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225740" w14:paraId="773557A7" w14:textId="77777777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4CDFED" w14:textId="77777777" w:rsidR="004E28E8" w:rsidRPr="001C0B6F" w:rsidRDefault="004E28E8" w:rsidP="004E28E8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1C0B6F">
              <w:rPr>
                <w:rFonts w:ascii="Garamond" w:hAnsi="Garamond" w:cstheme="minorHAnsi"/>
                <w:b/>
                <w:bCs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</w:t>
            </w:r>
            <w:proofErr w:type="spellStart"/>
            <w:r w:rsidRPr="001C0B6F">
              <w:rPr>
                <w:rFonts w:ascii="Garamond" w:hAnsi="Garamond" w:cstheme="minorHAnsi"/>
                <w:b/>
                <w:bCs/>
              </w:rPr>
              <w:t>Next</w:t>
            </w:r>
            <w:proofErr w:type="spellEnd"/>
            <w:r w:rsidRPr="001C0B6F">
              <w:rPr>
                <w:rFonts w:ascii="Garamond" w:hAnsi="Garamond" w:cstheme="minorHAnsi"/>
                <w:b/>
                <w:bCs/>
              </w:rPr>
              <w:t xml:space="preserve">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– CODICE PROGETTO M4C1I3.1-2023-1143-P-39085 – CUP B54D23005690006-TITOLO PROGETTO “Arte, Creatività, Innovazione”</w:t>
            </w:r>
          </w:p>
          <w:p w14:paraId="68BB5EEB" w14:textId="4D887507" w:rsidR="00495B6B" w:rsidRPr="00225740" w:rsidRDefault="005A11C0" w:rsidP="005A11C0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33069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SCHEDA DI AUTOVALUTAZIONE </w:t>
            </w:r>
            <w:r w:rsidRPr="00F33069">
              <w:rPr>
                <w:rFonts w:ascii="Garamond" w:hAnsi="Garamond"/>
                <w:b/>
                <w:color w:val="000000" w:themeColor="text1"/>
                <w:sz w:val="24"/>
                <w:szCs w:val="24"/>
                <w:u w:val="single"/>
              </w:rPr>
              <w:t xml:space="preserve">DOCENTE </w:t>
            </w:r>
            <w:proofErr w:type="gramStart"/>
            <w:r w:rsidRPr="00F33069">
              <w:rPr>
                <w:rFonts w:ascii="Garamond" w:hAnsi="Garamond"/>
                <w:b/>
                <w:color w:val="000000" w:themeColor="text1"/>
                <w:sz w:val="24"/>
                <w:szCs w:val="24"/>
                <w:u w:val="single"/>
              </w:rPr>
              <w:t xml:space="preserve">TUTOR </w:t>
            </w:r>
            <w:r w:rsidR="004E28E8">
              <w:t xml:space="preserve"> </w:t>
            </w:r>
            <w:r w:rsidR="004E28E8" w:rsidRPr="004E28E8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>nell’Avviso</w:t>
            </w:r>
            <w:proofErr w:type="gramEnd"/>
            <w:r w:rsidR="004E28E8" w:rsidRPr="004E28E8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 xml:space="preserve"> di selezione di docenti interni all’istituzione scolastica per il conferimento di n.  12 incarichi individuali, di cui n. 6 docenti esperti madrelingua inglese e n. 6 docenti tutor, per la realizzazione di n. 6 percorsi di formazione per il potenziamento delle competenze linguistiche degli studenti e di preparazione agli esami per le certificazioni liv. B1 e B2 del QCER.</w:t>
            </w:r>
          </w:p>
        </w:tc>
      </w:tr>
      <w:bookmarkEnd w:id="0"/>
    </w:tbl>
    <w:p w14:paraId="2C20603B" w14:textId="77777777" w:rsidR="004E28E8" w:rsidRDefault="004E28E8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6DA787B" w14:textId="77777777" w:rsidR="004E28E8" w:rsidRDefault="004E28E8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4132E01" w14:textId="7118935E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44FB387B" w:rsidR="001808EA" w:rsidRPr="005A11C0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  <w:highlight w:val="yellow"/>
        </w:rPr>
      </w:pPr>
      <w:r w:rsidRPr="004E28E8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4E28E8">
        <w:rPr>
          <w:rFonts w:ascii="Garamond" w:hAnsi="Garamond"/>
          <w:sz w:val="22"/>
          <w:szCs w:val="22"/>
        </w:rPr>
        <w:t xml:space="preserve"> </w:t>
      </w:r>
      <w:r w:rsidRPr="004E28E8">
        <w:rPr>
          <w:rFonts w:ascii="Garamond" w:hAnsi="Garamond"/>
          <w:sz w:val="22"/>
          <w:szCs w:val="22"/>
        </w:rPr>
        <w:t xml:space="preserve">Menna” di Salerno con la qualifica di docente di _________________________________ 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667BAA72" w14:textId="52FDEE6D" w:rsidR="00175987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72B0A91B" w14:textId="7E546505" w:rsidR="00F33069" w:rsidRDefault="00F33069" w:rsidP="00116E02">
      <w:pPr>
        <w:rPr>
          <w:rFonts w:ascii="Garamond" w:hAnsi="Garamond" w:cs="Cambria"/>
        </w:rPr>
      </w:pPr>
    </w:p>
    <w:p w14:paraId="4CCE395E" w14:textId="11D46633" w:rsidR="00F33069" w:rsidRDefault="00F33069" w:rsidP="00116E02">
      <w:pPr>
        <w:rPr>
          <w:rFonts w:ascii="Garamond" w:hAnsi="Garamond" w:cs="Cambria"/>
        </w:rPr>
      </w:pPr>
    </w:p>
    <w:p w14:paraId="1C617CA2" w14:textId="62F71EFA" w:rsidR="00C24D67" w:rsidRDefault="00C24D67" w:rsidP="00116E02">
      <w:pPr>
        <w:rPr>
          <w:rFonts w:ascii="Garamond" w:hAnsi="Garamond" w:cs="Cambria"/>
        </w:rPr>
      </w:pPr>
    </w:p>
    <w:p w14:paraId="3D6C4BA4" w14:textId="77777777" w:rsidR="00C24D67" w:rsidRDefault="00C24D67" w:rsidP="00116E02">
      <w:pPr>
        <w:rPr>
          <w:rFonts w:ascii="Garamond" w:hAnsi="Garamond" w:cs="Cambria"/>
        </w:rPr>
      </w:pPr>
    </w:p>
    <w:p w14:paraId="2C7F891D" w14:textId="77777777" w:rsidR="00F33069" w:rsidRDefault="00F33069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760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1853"/>
        <w:gridCol w:w="1514"/>
      </w:tblGrid>
      <w:tr w:rsidR="00B42102" w:rsidRPr="00AD315F" w14:paraId="2A6EC69E" w14:textId="77777777" w:rsidTr="00B4210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401B" w14:textId="6AA0F64D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6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(max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BA44" w14:textId="7E3B5190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079D9" w14:textId="44B4FA79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FE75" w14:textId="6DF9C2DB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14:paraId="54944951" w14:textId="77777777" w:rsidTr="00054413">
        <w:trPr>
          <w:trHeight w:val="1508"/>
        </w:trPr>
        <w:tc>
          <w:tcPr>
            <w:tcW w:w="3936" w:type="dxa"/>
          </w:tcPr>
          <w:p w14:paraId="30796246" w14:textId="77777777" w:rsidR="00054413" w:rsidRDefault="00B42102" w:rsidP="00054413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</w:t>
            </w:r>
            <w:r w:rsidR="005A11C0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in Lingua Inglese *</w:t>
            </w:r>
          </w:p>
          <w:p w14:paraId="3B981BAA" w14:textId="3BBBE49B" w:rsidR="00B42102" w:rsidRPr="000A391A" w:rsidRDefault="00054413" w:rsidP="00054413">
            <w:pPr>
              <w:spacing w:line="240" w:lineRule="auto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="00B42102"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="00B42102" w:rsidRPr="000A391A">
              <w:rPr>
                <w:rFonts w:ascii="Garamond" w:hAnsi="Garamond"/>
                <w:sz w:val="18"/>
                <w:szCs w:val="18"/>
              </w:rPr>
              <w:t>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5"/>
            </w:tblGrid>
            <w:tr w:rsidR="00B42102" w:rsidRPr="00AD315F" w14:paraId="756E12E4" w14:textId="77777777" w:rsidTr="00054413">
              <w:trPr>
                <w:trHeight w:val="694"/>
              </w:trPr>
              <w:tc>
                <w:tcPr>
                  <w:tcW w:w="4715" w:type="dxa"/>
                </w:tcPr>
                <w:p w14:paraId="556A20CC" w14:textId="77777777" w:rsidR="00B42102" w:rsidRPr="00AD315F" w:rsidRDefault="00B42102" w:rsidP="004E28E8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14:paraId="63791C5B" w14:textId="77777777" w:rsidR="00B42102" w:rsidRPr="00AD315F" w:rsidRDefault="00B42102" w:rsidP="004E28E8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14:paraId="3841BEA1" w14:textId="77777777" w:rsidR="00B42102" w:rsidRPr="00AD315F" w:rsidRDefault="00B42102" w:rsidP="004E28E8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14:paraId="4D3AEBB9" w14:textId="77777777" w:rsidR="00B42102" w:rsidRPr="00AD315F" w:rsidRDefault="00B42102" w:rsidP="004E28E8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14:paraId="6871EBC0" w14:textId="77777777" w:rsidR="00B42102" w:rsidRPr="00AD315F" w:rsidRDefault="00B42102" w:rsidP="004E28E8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14:paraId="76C66101" w14:textId="1AD7B57C"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14:paraId="44AD42EE" w14:textId="77777777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14:paraId="45ED7203" w14:textId="77777777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70CF1CE4" w14:textId="1571AAAC"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5A11C0" w:rsidRPr="00AD315F" w14:paraId="6DE3E423" w14:textId="77777777" w:rsidTr="00B42102">
        <w:tc>
          <w:tcPr>
            <w:tcW w:w="3936" w:type="dxa"/>
          </w:tcPr>
          <w:p w14:paraId="1837C5C8" w14:textId="0C840588" w:rsidR="005A11C0" w:rsidRPr="005A11C0" w:rsidRDefault="005A11C0" w:rsidP="00054413">
            <w:pP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Qualsiasi altra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/Diploma Accademia Belle Arti *</w:t>
            </w:r>
            <w:r w:rsidR="00054413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 </w:t>
            </w:r>
            <w:r w:rsidRPr="005A11C0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  </w:t>
            </w:r>
          </w:p>
        </w:tc>
        <w:tc>
          <w:tcPr>
            <w:tcW w:w="2551" w:type="dxa"/>
          </w:tcPr>
          <w:p w14:paraId="2EAB39C3" w14:textId="77777777" w:rsidR="005A11C0" w:rsidRDefault="005A11C0" w:rsidP="0017598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53" w:type="dxa"/>
          </w:tcPr>
          <w:p w14:paraId="79D3B8D7" w14:textId="77777777" w:rsidR="005A11C0" w:rsidRPr="00AD315F" w:rsidRDefault="005A11C0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4A67097D" w14:textId="77777777" w:rsidR="005A11C0" w:rsidRPr="00AD315F" w:rsidRDefault="005A11C0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211BD9A7" w14:textId="77777777" w:rsidTr="00B42102">
        <w:tc>
          <w:tcPr>
            <w:tcW w:w="3936" w:type="dxa"/>
            <w:vAlign w:val="bottom"/>
          </w:tcPr>
          <w:p w14:paraId="0B04B669" w14:textId="3FD4E7AE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14:paraId="57CD973E" w14:textId="2AC121FA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5 per ogni titolo, max.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5CC9437D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302EFB76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14:paraId="0530182B" w14:textId="18890D20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4C22C23" w14:textId="77777777" w:rsidTr="00B42102">
        <w:tc>
          <w:tcPr>
            <w:tcW w:w="3936" w:type="dxa"/>
            <w:vAlign w:val="bottom"/>
          </w:tcPr>
          <w:p w14:paraId="08F09389" w14:textId="0CFB4197" w:rsidR="00B42102" w:rsidRPr="00AD315F" w:rsidRDefault="00B42102" w:rsidP="00054413">
            <w:pPr>
              <w:pStyle w:val="TableParagraph"/>
              <w:kinsoku w:val="0"/>
              <w:overflowPunct w:val="0"/>
              <w:ind w:left="-6" w:right="414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F96A69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Master/Specializzazioni coerenti con il progetto (durata minima di un anno)</w:t>
            </w:r>
            <w:r w:rsidR="00054413">
              <w:rPr>
                <w:rFonts w:ascii="Garamond" w:eastAsia="Arial Unicode MS" w:hAnsi="Garamond" w:cstheme="minorHAnsi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r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Punti 3 per ogni master, </w:t>
            </w:r>
            <w:proofErr w:type="spellStart"/>
            <w:r w:rsidR="005A11C0"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max</w:t>
            </w:r>
            <w:proofErr w:type="spellEnd"/>
            <w:r w:rsidR="005A11C0"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6</w:t>
            </w:r>
            <w:r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054413">
              <w:rPr>
                <w:rFonts w:ascii="Garamond" w:eastAsia="Arial Unicode MS" w:hAnsi="Garamond" w:cstheme="minorHAnsi"/>
                <w:color w:val="000000"/>
                <w:sz w:val="20"/>
                <w:szCs w:val="2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  <w:vAlign w:val="bottom"/>
          </w:tcPr>
          <w:p w14:paraId="00703D72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6CF1EFCA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14:paraId="1058ABC4" w14:textId="6DB97FFF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56546403" w14:textId="77777777" w:rsidTr="00B42102">
        <w:tc>
          <w:tcPr>
            <w:tcW w:w="3936" w:type="dxa"/>
            <w:vAlign w:val="bottom"/>
          </w:tcPr>
          <w:p w14:paraId="4F45CAAD" w14:textId="1E10002B" w:rsidR="00B42102" w:rsidRDefault="00B42102" w:rsidP="000544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14:paraId="320CE526" w14:textId="334A9513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14:paraId="33BFADCF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14:paraId="1823FB75" w14:textId="437D2158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14:paraId="157CA2AC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14:paraId="69794E30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14:paraId="471D9E72" w14:textId="50EC54C3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E76EE88" w14:textId="77777777" w:rsidTr="00B42102">
        <w:tc>
          <w:tcPr>
            <w:tcW w:w="3936" w:type="dxa"/>
            <w:shd w:val="clear" w:color="auto" w:fill="auto"/>
            <w:vAlign w:val="bottom"/>
          </w:tcPr>
          <w:p w14:paraId="454C97A5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14:paraId="7E8DB6CE" w14:textId="33318946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7C7C8AF8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F0FCEC7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03E68B34" w14:textId="7F53214D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33E5965D" w14:textId="77777777" w:rsidTr="00B42102">
        <w:tc>
          <w:tcPr>
            <w:tcW w:w="3936" w:type="dxa"/>
            <w:shd w:val="clear" w:color="auto" w:fill="auto"/>
            <w:vAlign w:val="bottom"/>
          </w:tcPr>
          <w:p w14:paraId="63CD5D03" w14:textId="77777777"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14:paraId="73A9AA6D" w14:textId="14D6AEFC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4262F545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69683D98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4EFBFB54" w14:textId="272E9DA8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2CFC5310" w14:textId="77777777" w:rsidTr="00B42102">
        <w:tc>
          <w:tcPr>
            <w:tcW w:w="3936" w:type="dxa"/>
            <w:shd w:val="clear" w:color="auto" w:fill="auto"/>
            <w:vAlign w:val="center"/>
          </w:tcPr>
          <w:p w14:paraId="091A461A" w14:textId="66E341F1" w:rsidR="00B42102" w:rsidRPr="00AD315F" w:rsidRDefault="00B42102" w:rsidP="000544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0 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E4DF82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95F670D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50000CEA" w14:textId="7162EB2C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B42102" w:rsidRPr="00AD315F" w14:paraId="78E636E3" w14:textId="77777777" w:rsidTr="00B42102">
        <w:trPr>
          <w:trHeight w:val="480"/>
        </w:trPr>
        <w:tc>
          <w:tcPr>
            <w:tcW w:w="3936" w:type="dxa"/>
            <w:vAlign w:val="bottom"/>
          </w:tcPr>
          <w:p w14:paraId="2EC9A772" w14:textId="3047E897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4E28E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</w:t>
            </w:r>
            <w:r w:rsidR="004E28E8" w:rsidRPr="004E28E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nella disciplina di Lingua inglese</w:t>
            </w:r>
          </w:p>
          <w:p w14:paraId="670B4F6C" w14:textId="29B15B45"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7EB827B4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79D81322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37F2CE6F" w14:textId="26F777B5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06AA5C5A" w14:textId="77777777" w:rsidTr="00B42102">
        <w:trPr>
          <w:trHeight w:val="349"/>
        </w:trPr>
        <w:tc>
          <w:tcPr>
            <w:tcW w:w="3936" w:type="dxa"/>
            <w:vAlign w:val="bottom"/>
          </w:tcPr>
          <w:p w14:paraId="4F1AF8F6" w14:textId="4FC670F4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POF attinenti al progetto di Scuola secondaria di secondo grado</w:t>
            </w:r>
          </w:p>
          <w:p w14:paraId="32D49601" w14:textId="6F7AA4BA"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049D70A7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802F5D2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3986E274" w14:textId="06546A32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44E4A2BD" w14:textId="77777777" w:rsidTr="00B42102">
        <w:trPr>
          <w:trHeight w:val="349"/>
        </w:trPr>
        <w:tc>
          <w:tcPr>
            <w:tcW w:w="3936" w:type="dxa"/>
            <w:vAlign w:val="bottom"/>
          </w:tcPr>
          <w:p w14:paraId="766B5C78" w14:textId="1273BA56"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 w:rsidR="00BD3E9B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TUTOR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progetti PON/POR attinenti al progetto di Scuola secondaria di secondo grado</w:t>
            </w:r>
          </w:p>
          <w:p w14:paraId="50A5A4DD" w14:textId="7FAC143E"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64C110F1" w14:textId="77777777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5DB3DBC5" w14:textId="77777777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7DB286A7" w14:textId="4E4FC18D"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B42102" w:rsidRPr="00AD315F" w14:paraId="16726AAA" w14:textId="77777777" w:rsidTr="00B42102">
        <w:trPr>
          <w:trHeight w:val="349"/>
        </w:trPr>
        <w:tc>
          <w:tcPr>
            <w:tcW w:w="3936" w:type="dxa"/>
            <w:vAlign w:val="bottom"/>
          </w:tcPr>
          <w:p w14:paraId="47C591DA" w14:textId="1B540DA0" w:rsidR="00BD3E9B" w:rsidRPr="005A11C0" w:rsidRDefault="00BD3E9B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 w:themeColor="text1"/>
                <w:u w:color="000000"/>
                <w:bdr w:val="nil"/>
              </w:rPr>
            </w:pPr>
            <w:r w:rsidRPr="005A11C0">
              <w:rPr>
                <w:rFonts w:ascii="Garamond" w:eastAsia="Arial Unicode MS" w:hAnsi="Garamond" w:cstheme="minorHAnsi"/>
                <w:color w:val="000000" w:themeColor="text1"/>
                <w:u w:color="000000"/>
                <w:bdr w:val="nil"/>
              </w:rPr>
              <w:t>Attività svolte nell’ambito della governance di istituto (coordinamento, referente progetti, commissioni, ecc.)</w:t>
            </w:r>
          </w:p>
          <w:p w14:paraId="1244000F" w14:textId="0C26CE50"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</w:p>
        </w:tc>
        <w:tc>
          <w:tcPr>
            <w:tcW w:w="2551" w:type="dxa"/>
          </w:tcPr>
          <w:p w14:paraId="66510C3F" w14:textId="77777777"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14:paraId="6F88988B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14:paraId="33E294C7" w14:textId="2004B460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14:paraId="60421E84" w14:textId="77777777" w:rsidTr="00B421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14:paraId="5A1016BE" w14:textId="77777777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pt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)</w:t>
            </w:r>
          </w:p>
        </w:tc>
        <w:tc>
          <w:tcPr>
            <w:tcW w:w="5918" w:type="dxa"/>
            <w:gridSpan w:val="3"/>
            <w:shd w:val="clear" w:color="auto" w:fill="auto"/>
            <w:vAlign w:val="center"/>
          </w:tcPr>
          <w:p w14:paraId="41471D76" w14:textId="48C5746B"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94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5"/>
        <w:gridCol w:w="265"/>
      </w:tblGrid>
      <w:tr w:rsidR="006B2DF5" w:rsidRPr="004A07E5" w14:paraId="59A6CC9D" w14:textId="77777777" w:rsidTr="00E4745C">
        <w:trPr>
          <w:trHeight w:val="1478"/>
        </w:trPr>
        <w:tc>
          <w:tcPr>
            <w:tcW w:w="9195" w:type="dxa"/>
          </w:tcPr>
          <w:bookmarkEnd w:id="6"/>
          <w:p w14:paraId="29DB88A6" w14:textId="1C307F25" w:rsidR="006B2DF5" w:rsidRPr="0079779F" w:rsidRDefault="00F96A69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4E28E8">
              <w:rPr>
                <w:rFonts w:ascii="Garamond" w:hAnsi="Garamond" w:cstheme="minorHAnsi"/>
                <w:sz w:val="22"/>
                <w:szCs w:val="22"/>
              </w:rPr>
              <w:t>* Verrà valutato 1 solo Titolo</w:t>
            </w:r>
            <w:r w:rsidR="006B2DF5" w:rsidRPr="004E28E8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  <w:p w14:paraId="661618C7" w14:textId="59E08B82" w:rsidR="006B2DF5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</w:t>
            </w:r>
            <w:r w:rsidR="0005441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GIOVANE.</w:t>
            </w:r>
          </w:p>
          <w:p w14:paraId="1654DAF6" w14:textId="77777777" w:rsidR="00E4745C" w:rsidRDefault="00E4745C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37A66C3B" w14:textId="77777777" w:rsidR="00054413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</w:t>
            </w:r>
          </w:p>
          <w:p w14:paraId="5E5ABAC5" w14:textId="5326D858" w:rsidR="006B2DF5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  </w:t>
            </w:r>
            <w:r w:rsidR="006B2DF5">
              <w:rPr>
                <w:rFonts w:ascii="Garamond" w:hAnsi="Garamond" w:cstheme="minorHAnsi"/>
                <w:sz w:val="22"/>
                <w:szCs w:val="22"/>
              </w:rPr>
              <w:t xml:space="preserve">Luogo e </w:t>
            </w:r>
            <w:r>
              <w:rPr>
                <w:rFonts w:ascii="Garamond" w:hAnsi="Garamond" w:cstheme="minorHAnsi"/>
                <w:sz w:val="22"/>
                <w:szCs w:val="22"/>
              </w:rPr>
              <w:t>data                                                                       Firma del candidato</w:t>
            </w:r>
          </w:p>
          <w:p w14:paraId="2D95E2A5" w14:textId="204648EF" w:rsidR="00054413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</w:t>
            </w:r>
          </w:p>
          <w:p w14:paraId="6384A4FA" w14:textId="655A7274" w:rsidR="00E4745C" w:rsidRPr="004A07E5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_________________,________________________                     ______________</w:t>
            </w:r>
            <w:r w:rsidR="00E4745C">
              <w:rPr>
                <w:rFonts w:ascii="Garamond" w:hAnsi="Garamond" w:cstheme="minorHAnsi"/>
                <w:sz w:val="22"/>
                <w:szCs w:val="22"/>
              </w:rPr>
              <w:t>_____________</w:t>
            </w:r>
          </w:p>
        </w:tc>
        <w:tc>
          <w:tcPr>
            <w:tcW w:w="265" w:type="dxa"/>
          </w:tcPr>
          <w:p w14:paraId="72B9E8C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DBF5C8A" w14:textId="77777777" w:rsidR="00F33069" w:rsidRDefault="00F33069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090596A5" w14:textId="77777777" w:rsidR="00F33069" w:rsidRDefault="00F33069" w:rsidP="00054413">
            <w:pPr>
              <w:spacing w:before="120" w:after="120" w:line="276" w:lineRule="auto"/>
              <w:ind w:left="-8618"/>
              <w:rPr>
                <w:rFonts w:ascii="Garamond" w:hAnsi="Garamond" w:cstheme="minorHAnsi"/>
                <w:sz w:val="22"/>
                <w:szCs w:val="22"/>
              </w:rPr>
            </w:pPr>
          </w:p>
          <w:p w14:paraId="7C837184" w14:textId="77777777" w:rsidR="006B2DF5" w:rsidRPr="004A07E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2682F618" w14:textId="77777777" w:rsidR="00B70A12" w:rsidRPr="00B70A12" w:rsidRDefault="00B70A12" w:rsidP="00E067ED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E2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701" w:left="1134" w:header="567" w:footer="4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50C1D" w14:textId="77777777" w:rsidR="00047873" w:rsidRDefault="00047873">
      <w:r>
        <w:separator/>
      </w:r>
    </w:p>
  </w:endnote>
  <w:endnote w:type="continuationSeparator" w:id="0">
    <w:p w14:paraId="13907BCF" w14:textId="77777777" w:rsidR="00047873" w:rsidRDefault="00047873">
      <w:r>
        <w:continuationSeparator/>
      </w:r>
    </w:p>
  </w:endnote>
  <w:endnote w:type="continuationNotice" w:id="1">
    <w:p w14:paraId="421CBA97" w14:textId="77777777" w:rsidR="00047873" w:rsidRDefault="000478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43C57" w14:textId="77777777" w:rsidR="004E28E8" w:rsidRDefault="004E28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4E28E8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DB33" w14:textId="77777777" w:rsidR="00047873" w:rsidRDefault="00047873">
      <w:r>
        <w:separator/>
      </w:r>
    </w:p>
  </w:footnote>
  <w:footnote w:type="continuationSeparator" w:id="0">
    <w:p w14:paraId="27483B34" w14:textId="77777777" w:rsidR="00047873" w:rsidRDefault="00047873">
      <w:r>
        <w:continuationSeparator/>
      </w:r>
    </w:p>
  </w:footnote>
  <w:footnote w:type="continuationNotice" w:id="1">
    <w:p w14:paraId="31B60513" w14:textId="77777777" w:rsidR="00047873" w:rsidRDefault="000478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3A98" w14:textId="77777777" w:rsidR="004E28E8" w:rsidRDefault="004E28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EFC9" w14:textId="34008837" w:rsidR="005A11C0" w:rsidRDefault="005A11C0" w:rsidP="005A11C0">
    <w:pPr>
      <w:pStyle w:val="Intestazione"/>
      <w:rPr>
        <w:rFonts w:ascii="Garamond" w:hAnsi="Garamond"/>
        <w:i/>
        <w:iCs/>
        <w:szCs w:val="24"/>
      </w:rPr>
    </w:pPr>
    <w:r w:rsidRPr="00054413">
      <w:rPr>
        <w:rFonts w:ascii="Garamond" w:hAnsi="Garamond"/>
        <w:i/>
        <w:iCs/>
        <w:szCs w:val="24"/>
      </w:rPr>
      <w:t xml:space="preserve">Allegato 3 all’Avviso </w:t>
    </w:r>
    <w:r>
      <w:rPr>
        <w:rFonts w:ascii="Garamond" w:hAnsi="Garamond"/>
        <w:i/>
        <w:iCs/>
        <w:szCs w:val="24"/>
      </w:rPr>
      <w:t>PNRR DM65 INGLESE Linea A – Autovalutazione DOCENTE TUTOR</w:t>
    </w: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bookmarkStart w:id="7" w:name="_GoBack"/>
    <w:bookmarkEnd w:id="7"/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873"/>
    <w:rsid w:val="00047DA2"/>
    <w:rsid w:val="00050788"/>
    <w:rsid w:val="00050F8C"/>
    <w:rsid w:val="00051804"/>
    <w:rsid w:val="0005298F"/>
    <w:rsid w:val="00052D52"/>
    <w:rsid w:val="00053519"/>
    <w:rsid w:val="000540F6"/>
    <w:rsid w:val="00054413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8E8"/>
    <w:rsid w:val="004E32AE"/>
    <w:rsid w:val="004E6997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1C0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6F8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D67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67ED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45C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069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6A6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2024-10-17T11:21:00Z</dcterms:modified>
</cp:coreProperties>
</file>