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A2FA4" w14:textId="0BD58F01" w:rsidR="003D04ED" w:rsidRPr="003F4BFF" w:rsidRDefault="0058712B" w:rsidP="003D04ED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</w:p>
          <w:p w14:paraId="68BB5EEB" w14:textId="7323D3CC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SCHEDA DI AUTOVALUTAZIONE</w:t>
            </w:r>
            <w:r w:rsidR="000404FD">
              <w:rPr>
                <w:rFonts w:ascii="Garamond" w:hAnsi="Garamond"/>
                <w:b/>
                <w:sz w:val="24"/>
                <w:szCs w:val="24"/>
              </w:rPr>
              <w:t xml:space="preserve"> candidato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07E5">
              <w:rPr>
                <w:rFonts w:ascii="Garamond" w:hAnsi="Garamond"/>
                <w:b/>
                <w:sz w:val="24"/>
                <w:szCs w:val="24"/>
              </w:rPr>
              <w:t>all’</w:t>
            </w:r>
            <w:r w:rsidR="004A07E5" w:rsidRPr="00D47805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 di selezione per il conferimento</w:t>
            </w:r>
            <w:r w:rsidR="004A07E5" w:rsidRPr="00D47805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n. quattro incarichi individuali </w:t>
            </w:r>
            <w:r w:rsidR="004A07E5" w:rsidRPr="00D47805">
              <w:rPr>
                <w:rFonts w:ascii="Garamond" w:hAnsi="Garamond" w:cstheme="minorHAnsi"/>
                <w:b/>
                <w:sz w:val="24"/>
                <w:szCs w:val="24"/>
              </w:rPr>
              <w:t xml:space="preserve">di componente </w:t>
            </w:r>
            <w:r w:rsidR="003D04ED" w:rsidRPr="00D47805">
              <w:rPr>
                <w:rFonts w:ascii="Garamond" w:hAnsi="Garamond" w:cstheme="minorHAnsi"/>
                <w:b/>
                <w:sz w:val="24"/>
                <w:szCs w:val="24"/>
              </w:rPr>
              <w:t>del</w:t>
            </w:r>
            <w:r w:rsidR="003D04ED" w:rsidRPr="00D47805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3D04ED" w:rsidRPr="00890144">
              <w:rPr>
                <w:rFonts w:ascii="Garamond" w:hAnsi="Garamond" w:cstheme="minorHAnsi"/>
                <w:b/>
                <w:bCs/>
                <w:sz w:val="24"/>
                <w:szCs w:val="24"/>
              </w:rPr>
              <w:t>TEAM</w:t>
            </w:r>
            <w:r w:rsidR="004A07E5" w:rsidRPr="00D47805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PROGETTAZIONE</w:t>
            </w:r>
            <w:r w:rsidR="004A07E5" w:rsidRPr="00D47805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- PERSONALE </w:t>
            </w:r>
            <w:r w:rsidR="004A07E5" w:rsidRPr="003B2902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INTERNO</w:t>
            </w:r>
            <w:r w:rsidR="0058712B" w:rsidRPr="003B2902">
              <w:rPr>
                <w:rFonts w:ascii="Garamond" w:hAnsi="Garamond" w:cstheme="minorHAnsi"/>
                <w:b/>
                <w:bCs/>
                <w:sz w:val="24"/>
                <w:szCs w:val="24"/>
              </w:rPr>
              <w:t>/TITOLARE</w:t>
            </w:r>
            <w:r w:rsidR="004A07E5" w:rsidRPr="00D47805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ALL’ISTITUZIONE SCOLASTICA</w:t>
            </w:r>
          </w:p>
        </w:tc>
      </w:tr>
    </w:tbl>
    <w:bookmarkEnd w:id="0"/>
    <w:p w14:paraId="54708C4A" w14:textId="77777777" w:rsidR="004A07E5" w:rsidRPr="004A07E5" w:rsidRDefault="002346F3" w:rsidP="002B7C7D">
      <w:pPr>
        <w:spacing w:before="120" w:after="120" w:line="276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  <w:r w:rsidR="004A07E5" w:rsidRPr="004A07E5">
        <w:rPr>
          <w:rFonts w:ascii="Garamond" w:hAnsi="Garamond"/>
          <w:sz w:val="22"/>
          <w:szCs w:val="22"/>
        </w:rPr>
        <w:t xml:space="preserve">in servizio presso </w:t>
      </w:r>
      <w:r w:rsidR="004A07E5" w:rsidRPr="000C52EF">
        <w:rPr>
          <w:rFonts w:ascii="Garamond" w:hAnsi="Garamond"/>
          <w:sz w:val="22"/>
          <w:szCs w:val="22"/>
        </w:rPr>
        <w:t>il Liceo Artistico “Sabatini-Menna”</w:t>
      </w:r>
      <w:r w:rsidR="004A07E5" w:rsidRPr="004A07E5">
        <w:rPr>
          <w:rFonts w:ascii="Garamond" w:hAnsi="Garamond"/>
          <w:sz w:val="22"/>
          <w:szCs w:val="22"/>
        </w:rPr>
        <w:t xml:space="preserve"> di Salerno  con la qualifica di docente di _________________________________ 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120FCC9A" w14:textId="710F85CF" w:rsidR="00116E02" w:rsidRPr="000C52EF" w:rsidRDefault="00116E02" w:rsidP="00116E02">
      <w:pPr>
        <w:rPr>
          <w:rFonts w:ascii="Garamond" w:hAnsi="Garamond" w:cs="Cambria"/>
          <w:sz w:val="22"/>
          <w:szCs w:val="22"/>
        </w:rPr>
      </w:pPr>
      <w:r w:rsidRPr="000C52EF">
        <w:rPr>
          <w:rFonts w:ascii="Garamond" w:hAnsi="Garamond" w:cs="Cambria"/>
          <w:sz w:val="22"/>
          <w:szCs w:val="22"/>
        </w:rPr>
        <w:t>con</w:t>
      </w:r>
      <w:r w:rsidRPr="000C52EF">
        <w:rPr>
          <w:rFonts w:ascii="Garamond" w:hAnsi="Garamond" w:cs="Cambria"/>
          <w:spacing w:val="31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30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re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te</w:t>
      </w:r>
      <w:r w:rsidRPr="000C52EF">
        <w:rPr>
          <w:rFonts w:ascii="Garamond" w:hAnsi="Garamond" w:cs="Cambria"/>
          <w:spacing w:val="29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32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poss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2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35"/>
          <w:sz w:val="22"/>
          <w:szCs w:val="22"/>
        </w:rPr>
        <w:t xml:space="preserve"> 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i </w:t>
      </w:r>
      <w:r w:rsidR="003D04ED" w:rsidRPr="000C52EF">
        <w:rPr>
          <w:rFonts w:ascii="Garamond" w:hAnsi="Garamond" w:cs="Cambria"/>
          <w:b/>
          <w:bCs/>
          <w:sz w:val="22"/>
          <w:szCs w:val="22"/>
          <w:u w:val="single"/>
        </w:rPr>
        <w:t>seguenti titoli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 culturali e le esperienze </w:t>
      </w:r>
      <w:r w:rsidR="00890144"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professionali </w:t>
      </w:r>
      <w:r w:rsidR="00890144" w:rsidRPr="000C52EF">
        <w:rPr>
          <w:rFonts w:ascii="Garamond" w:hAnsi="Garamond" w:cs="Cambria"/>
          <w:b/>
          <w:bCs/>
          <w:spacing w:val="-4"/>
          <w:sz w:val="22"/>
          <w:szCs w:val="22"/>
          <w:u w:val="single"/>
        </w:rPr>
        <w:t>e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</w:t>
      </w:r>
      <w:r w:rsidRPr="000C52EF">
        <w:rPr>
          <w:rFonts w:ascii="Garamond" w:hAnsi="Garamond" w:cs="Cambria"/>
          <w:spacing w:val="1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z w:val="22"/>
          <w:szCs w:val="22"/>
        </w:rPr>
        <w:t>cif</w:t>
      </w:r>
      <w:r w:rsidRPr="000C52EF">
        <w:rPr>
          <w:rFonts w:ascii="Garamond" w:hAnsi="Garamond" w:cs="Cambria"/>
          <w:spacing w:val="-1"/>
          <w:sz w:val="22"/>
          <w:szCs w:val="22"/>
        </w:rPr>
        <w:t>i</w:t>
      </w:r>
      <w:r w:rsidRPr="000C52EF">
        <w:rPr>
          <w:rFonts w:ascii="Garamond" w:hAnsi="Garamond" w:cs="Cambria"/>
          <w:sz w:val="22"/>
          <w:szCs w:val="22"/>
        </w:rPr>
        <w:t>ca</w:t>
      </w:r>
      <w:r w:rsidRPr="000C52EF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to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sua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a</w:t>
      </w:r>
      <w:r w:rsidRPr="000C52EF">
        <w:rPr>
          <w:rFonts w:ascii="Garamond" w:hAnsi="Garamond" w:cs="Cambria"/>
          <w:spacing w:val="-3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z w:val="22"/>
          <w:szCs w:val="22"/>
        </w:rPr>
        <w:t>po</w:t>
      </w:r>
      <w:r w:rsidRPr="000C52EF">
        <w:rPr>
          <w:rFonts w:ascii="Garamond" w:hAnsi="Garamond" w:cs="Cambria"/>
          <w:spacing w:val="-2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sa</w:t>
      </w:r>
      <w:r w:rsidRPr="000C52EF">
        <w:rPr>
          <w:rFonts w:ascii="Garamond" w:hAnsi="Garamond" w:cs="Cambria"/>
          <w:spacing w:val="1"/>
          <w:sz w:val="22"/>
          <w:szCs w:val="22"/>
        </w:rPr>
        <w:t>b</w:t>
      </w:r>
      <w:r w:rsidRPr="000C52EF">
        <w:rPr>
          <w:rFonts w:ascii="Garamond" w:hAnsi="Garamond" w:cs="Cambria"/>
          <w:sz w:val="22"/>
          <w:szCs w:val="22"/>
        </w:rPr>
        <w:t>ilità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av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itto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2"/>
          <w:sz w:val="22"/>
          <w:szCs w:val="22"/>
        </w:rPr>
        <w:t>u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pacing w:val="1"/>
          <w:sz w:val="22"/>
          <w:szCs w:val="22"/>
        </w:rPr>
        <w:t>te</w:t>
      </w:r>
      <w:r w:rsidRPr="000C52EF">
        <w:rPr>
          <w:rFonts w:ascii="Garamond" w:hAnsi="Garamond" w:cs="Cambria"/>
          <w:sz w:val="22"/>
          <w:szCs w:val="22"/>
        </w:rPr>
        <w:t>ggi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sot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2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dicati:</w:t>
      </w:r>
    </w:p>
    <w:p w14:paraId="549840B6" w14:textId="77777777" w:rsidR="000E1F77" w:rsidRPr="0004753E" w:rsidRDefault="000E1F77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3"/>
        <w:gridCol w:w="1569"/>
        <w:gridCol w:w="77"/>
        <w:gridCol w:w="1872"/>
        <w:gridCol w:w="1586"/>
      </w:tblGrid>
      <w:tr w:rsidR="009D6F7C" w14:paraId="4FC7DEEE" w14:textId="77777777" w:rsidTr="00865CDD">
        <w:trPr>
          <w:trHeight w:hRule="exact" w:val="4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F46F" w14:textId="7EEA69B5"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6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  <w:r w:rsidR="00183819">
              <w:rPr>
                <w:rFonts w:ascii="Garamond" w:hAnsi="Garamond" w:cs="Garamond"/>
                <w:b/>
                <w:bCs/>
              </w:rPr>
              <w:t xml:space="preserve"> (max 40 p./100)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A8C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9BDDB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41BE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14:paraId="5E189E50" w14:textId="77777777" w:rsidTr="00865CDD">
        <w:trPr>
          <w:trHeight w:hRule="exact" w:val="239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EBBB" w14:textId="05C174FE" w:rsidR="009D6F7C" w:rsidRPr="000E1F77" w:rsidRDefault="00557A13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namento o titolo equipollente</w:t>
            </w:r>
          </w:p>
          <w:p w14:paraId="1A55919A" w14:textId="77777777"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5 per votazioni inferiori a 81</w:t>
            </w:r>
          </w:p>
          <w:p w14:paraId="5FBF87AD" w14:textId="77777777"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6 per votazione da 81 a 95</w:t>
            </w:r>
          </w:p>
          <w:p w14:paraId="51C4E3AB" w14:textId="77777777"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7 per votazione da 96 a 100</w:t>
            </w:r>
          </w:p>
          <w:p w14:paraId="095EFF93" w14:textId="77777777"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8 per votazione 101 a 105</w:t>
            </w:r>
          </w:p>
          <w:p w14:paraId="1C7F65D3" w14:textId="77777777"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9 per votazione da 106 a 110</w:t>
            </w:r>
          </w:p>
          <w:p w14:paraId="300E0E7D" w14:textId="77777777" w:rsidR="00183819" w:rsidRDefault="00183819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183819">
              <w:rPr>
                <w:rFonts w:ascii="Garamond" w:hAnsi="Garamond" w:cs="Garamond"/>
                <w:spacing w:val="-1"/>
              </w:rPr>
              <w:t>Punti 10 per votazione uguale a 110 e lode</w:t>
            </w:r>
          </w:p>
          <w:p w14:paraId="723A5F75" w14:textId="42922FE6" w:rsidR="000E1F77" w:rsidRDefault="000E1F77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0E1F77">
              <w:rPr>
                <w:rFonts w:ascii="Garamond" w:hAnsi="Garamond"/>
                <w:bCs/>
              </w:rPr>
              <w:t>Per il titolo di laurea/equipollente è valutabile un solo titolo</w:t>
            </w:r>
            <w:r w:rsidRPr="000E1F77">
              <w:rPr>
                <w:rFonts w:ascii="Garamond" w:hAnsi="Garamond" w:cs="Garamond"/>
                <w:spacing w:val="-1"/>
              </w:rPr>
              <w:t xml:space="preserve"> </w:t>
            </w:r>
          </w:p>
          <w:p w14:paraId="7D445A33" w14:textId="77777777" w:rsidR="00557A13" w:rsidRPr="000E1F77" w:rsidRDefault="00557A13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</w:p>
          <w:p w14:paraId="54C7D064" w14:textId="446D027D" w:rsidR="000956FD" w:rsidRPr="0004753E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4" w:right="43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7E5F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22211E52" w14:textId="0DEDA246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3EE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4EC4C0FD" w14:textId="77777777"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D2C89BE" w14:textId="77777777"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0AD2413" w14:textId="77777777"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606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9D6F7C" w14:paraId="06890F87" w14:textId="77777777" w:rsidTr="00865CDD">
        <w:trPr>
          <w:trHeight w:hRule="exact" w:val="99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FB56" w14:textId="0D1984D2" w:rsidR="009D6F7C" w:rsidRPr="000E1F77" w:rsidRDefault="00183819" w:rsidP="0018381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right="14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lastRenderedPageBreak/>
              <w:t>D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di</w:t>
            </w:r>
            <w:r w:rsidR="009D6F7C" w:rsidRPr="000E1F77">
              <w:rPr>
                <w:rFonts w:ascii="Garamond" w:hAnsi="Garamond" w:cs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icer</w:t>
            </w:r>
            <w:r w:rsidR="009D6F7C"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c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</w:p>
          <w:p w14:paraId="717E3FE5" w14:textId="6A7439AC" w:rsidR="000956FD" w:rsidRPr="0004753E" w:rsidRDefault="000956FD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sz w:val="20"/>
                <w:szCs w:val="20"/>
              </w:rPr>
            </w:pPr>
            <w:r w:rsidRPr="003F4BFF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5 a dottorato fino ad un massimo di 10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66B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7505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14:paraId="37902BF7" w14:textId="77777777"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72D4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14:paraId="14C29694" w14:textId="77777777" w:rsidTr="00865CDD">
        <w:trPr>
          <w:trHeight w:hRule="exact" w:val="13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2D4" w14:textId="77777777" w:rsidR="00183819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Master </w:t>
            </w:r>
            <w:r w:rsidR="00183819">
              <w:rPr>
                <w:rFonts w:ascii="Garamond" w:hAnsi="Garamond" w:cs="Garamond"/>
                <w:b/>
                <w:bCs/>
                <w:sz w:val="20"/>
                <w:szCs w:val="20"/>
              </w:rPr>
              <w:t>/Specializzazione</w:t>
            </w:r>
          </w:p>
          <w:p w14:paraId="67869E50" w14:textId="0FA23A5B" w:rsidR="000956FD" w:rsidRDefault="00183819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M</w:t>
            </w:r>
            <w:r w:rsidR="000956FD" w:rsidRPr="000956FD">
              <w:rPr>
                <w:rFonts w:ascii="Garamond" w:hAnsi="Garamond" w:cs="Garamond"/>
                <w:sz w:val="20"/>
                <w:szCs w:val="20"/>
              </w:rPr>
              <w:t xml:space="preserve">aster </w:t>
            </w:r>
            <w:r w:rsidR="000956FD" w:rsidRPr="003B2902">
              <w:rPr>
                <w:rFonts w:ascii="Garamond" w:hAnsi="Garamond" w:cs="Garamond"/>
                <w:sz w:val="20"/>
                <w:szCs w:val="20"/>
              </w:rPr>
              <w:t>congruente con la tematica del modulo formativo</w:t>
            </w:r>
            <w:r w:rsidR="000956FD" w:rsidRPr="000956FD">
              <w:rPr>
                <w:rFonts w:ascii="Garamond" w:hAnsi="Garamond" w:cs="Garamond"/>
                <w:sz w:val="20"/>
                <w:szCs w:val="20"/>
              </w:rPr>
              <w:t xml:space="preserve">, conseguito presso Università in Italia o </w:t>
            </w:r>
          </w:p>
          <w:p w14:paraId="1C1EEACB" w14:textId="77777777" w:rsidR="009D6F7C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all’estero (durata minima di un anno)</w:t>
            </w:r>
          </w:p>
          <w:p w14:paraId="0E64A375" w14:textId="33876F25" w:rsidR="000956FD" w:rsidRPr="0004753E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2,5 per ogni master fino ad un massimo di 5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A66" w14:textId="76322332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6C0E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161F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3F2DF0BF" w14:textId="77777777" w:rsidTr="00865CDD">
        <w:trPr>
          <w:trHeight w:hRule="exact" w:val="114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291" w14:textId="77777777"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Corso di perfezionamento post-laurea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14:paraId="3BC8F79B" w14:textId="77777777"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14:paraId="27CFC615" w14:textId="77777777"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14:paraId="7AA958F0" w14:textId="68EEE61F"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D71D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4AFA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31B0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7B37E639" w14:textId="77777777" w:rsidTr="00865CDD">
        <w:trPr>
          <w:trHeight w:hRule="exact" w:val="13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32A7" w14:textId="77777777" w:rsid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Partecipazione a corsi di formazione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, organizzati da soggetti qualificati e /o enti accreditati su temi inerenti </w:t>
            </w:r>
            <w:proofErr w:type="gramStart"/>
            <w:r w:rsidRPr="000956FD">
              <w:rPr>
                <w:rFonts w:ascii="Garamond" w:hAnsi="Garamond" w:cs="Garamond"/>
                <w:sz w:val="20"/>
                <w:szCs w:val="20"/>
              </w:rPr>
              <w:t>la</w:t>
            </w:r>
            <w:proofErr w:type="gramEnd"/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figura professionale richiesta e/o l’attività da effettuare</w:t>
            </w:r>
          </w:p>
          <w:p w14:paraId="24C388BE" w14:textId="5250C939" w:rsidR="000956FD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Punti 1 per ogni attestato di partecipazione fino ad un massimo di punti 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444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8D7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333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612C143C" w14:textId="77777777" w:rsidTr="00865CDD">
        <w:trPr>
          <w:trHeight w:hRule="exact" w:val="9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4CC" w14:textId="77777777" w:rsidR="000E1F77" w:rsidRP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14:paraId="42188D07" w14:textId="7E953BCE" w:rsidR="000E1F77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17E4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135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DC1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37F752A5" w14:textId="77777777" w:rsidTr="00865CDD">
        <w:trPr>
          <w:trHeight w:hRule="exact" w:val="61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16BD" w14:textId="28037528" w:rsidR="00EA7EDC" w:rsidRPr="000E1F77" w:rsidRDefault="000E1F77" w:rsidP="00183819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183819">
              <w:rPr>
                <w:rFonts w:ascii="Garamond" w:hAnsi="Garamond" w:cs="Garamond"/>
                <w:b/>
                <w:bCs/>
              </w:rPr>
              <w:t xml:space="preserve">ESPERIENZE PROFESSIONALI E </w:t>
            </w:r>
            <w:r w:rsidR="00CB3A47" w:rsidRPr="00183819">
              <w:rPr>
                <w:rFonts w:ascii="Garamond" w:hAnsi="Garamond" w:cs="Garamond"/>
                <w:b/>
                <w:bCs/>
              </w:rPr>
              <w:t>INCARICHI</w:t>
            </w:r>
            <w:r w:rsidR="00CB3A47">
              <w:rPr>
                <w:rFonts w:ascii="Garamond" w:hAnsi="Garamond" w:cs="Garamond"/>
                <w:b/>
                <w:bCs/>
              </w:rPr>
              <w:t xml:space="preserve"> (</w:t>
            </w:r>
            <w:r w:rsidR="00183819" w:rsidRPr="00183819">
              <w:rPr>
                <w:rFonts w:ascii="Garamond" w:hAnsi="Garamond" w:cs="Garamond"/>
                <w:b/>
                <w:bCs/>
              </w:rPr>
              <w:t>max 60 p. 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73C" w14:textId="6DF5548D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EC2F" w14:textId="77B98953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CCA" w14:textId="23D628C5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E1F77" w14:paraId="1D72F577" w14:textId="777777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086E" w14:textId="77777777"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di Collaboratore del Dirigente Scolastico</w:t>
            </w:r>
          </w:p>
          <w:p w14:paraId="76E05B75" w14:textId="4DBEE7B8" w:rsidR="00EA7EDC" w:rsidRPr="000E1F77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EA7EDC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EA7EDC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9E27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161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BD74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777D9535" w14:textId="777777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0BAF" w14:textId="77777777" w:rsidR="000C6275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 /Incarico di Funzione Strumentale</w:t>
            </w:r>
          </w:p>
          <w:p w14:paraId="6DF17921" w14:textId="5066028D" w:rsidR="000E1F77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  <w:r w:rsidR="00EA7EDC" w:rsidRPr="00EA7EDC">
              <w:rPr>
                <w:rFonts w:ascii="Garamond" w:hAnsi="Garamond" w:cs="Garamond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CB3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6A6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3686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7209EA9C" w14:textId="777777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9B63" w14:textId="77777777"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componente Nucleo Interno di Valutazione</w:t>
            </w:r>
          </w:p>
          <w:p w14:paraId="4C1DA9B0" w14:textId="712F21FB"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91E4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036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FCEC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06B5D2DA" w14:textId="777777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CEB" w14:textId="77777777"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Coordinatore di Dipartimento</w:t>
            </w:r>
          </w:p>
          <w:p w14:paraId="165DC4CC" w14:textId="441FC845"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8234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D24A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5313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CB3A47" w14:paraId="6F8D9942" w14:textId="777777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89F4" w14:textId="77777777" w:rsidR="00CB3A47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Team di progettazione</w:t>
            </w:r>
          </w:p>
          <w:p w14:paraId="2F3BCB9D" w14:textId="304E2F42" w:rsidR="00CB3A47" w:rsidRPr="00865CDD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</w:t>
            </w:r>
            <w:r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 xml:space="preserve">2 </w:t>
            </w: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01AE" w14:textId="2AF12D3A"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3A2B" w14:textId="039CA1A0"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41D1" w14:textId="677160D4"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865CDD" w14:paraId="2DB80981" w14:textId="77777777" w:rsidTr="00CB3A47">
        <w:trPr>
          <w:trHeight w:hRule="exact" w:val="876"/>
        </w:trPr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D9C1" w14:textId="1C0F1DD7" w:rsidR="00865CDD" w:rsidRPr="00FD25A3" w:rsidRDefault="00CB3A47" w:rsidP="00CB3A47">
            <w:pPr>
              <w:pStyle w:val="TableParagraph"/>
              <w:kinsoku w:val="0"/>
              <w:overflowPunct w:val="0"/>
              <w:spacing w:line="269" w:lineRule="exact"/>
              <w:ind w:right="43"/>
              <w:rPr>
                <w:rFonts w:ascii="Garamond" w:hAnsi="Garamond" w:cs="Garamond"/>
                <w:b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</w:rPr>
              <w:t xml:space="preserve">                                  </w:t>
            </w:r>
            <w:r w:rsidR="00865CDD" w:rsidRPr="00CB3A47">
              <w:rPr>
                <w:rFonts w:ascii="Garamond" w:hAnsi="Garamond" w:cs="Garamond"/>
                <w:b/>
                <w:bCs/>
              </w:rPr>
              <w:t>TOTALE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C77" w14:textId="14A9DC73" w:rsidR="00865CDD" w:rsidRPr="00FD25A3" w:rsidRDefault="00865CDD" w:rsidP="00865CDD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07E7" w14:textId="77777777" w:rsidR="00865CDD" w:rsidRDefault="00865CDD" w:rsidP="009D6F7C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bookmarkEnd w:id="6"/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39651066" w14:textId="77777777" w:rsidTr="00FF5433">
        <w:tc>
          <w:tcPr>
            <w:tcW w:w="4814" w:type="dxa"/>
          </w:tcPr>
          <w:p w14:paraId="08515283" w14:textId="77777777"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2D72B5B" w14:textId="77777777"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03A70BA4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A76544A" w14:textId="77777777"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88C802F" w14:textId="77777777"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711E7B17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3D84B0E4" w14:textId="77777777" w:rsidTr="00FF5433">
        <w:tc>
          <w:tcPr>
            <w:tcW w:w="4814" w:type="dxa"/>
          </w:tcPr>
          <w:p w14:paraId="7532FA62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FBC7FEE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2682F6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3999" w14:textId="77777777" w:rsidR="000E250E" w:rsidRDefault="000E250E">
      <w:r>
        <w:separator/>
      </w:r>
    </w:p>
  </w:endnote>
  <w:endnote w:type="continuationSeparator" w:id="0">
    <w:p w14:paraId="51C0A73B" w14:textId="77777777" w:rsidR="000E250E" w:rsidRDefault="000E250E">
      <w:r>
        <w:continuationSeparator/>
      </w:r>
    </w:p>
  </w:endnote>
  <w:endnote w:type="continuationNotice" w:id="1">
    <w:p w14:paraId="314DBE43" w14:textId="77777777" w:rsidR="000E250E" w:rsidRDefault="000E25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3B2902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D596" w14:textId="77777777" w:rsidR="000E250E" w:rsidRDefault="000E250E">
      <w:r>
        <w:separator/>
      </w:r>
    </w:p>
  </w:footnote>
  <w:footnote w:type="continuationSeparator" w:id="0">
    <w:p w14:paraId="5E424F9B" w14:textId="77777777" w:rsidR="000E250E" w:rsidRDefault="000E250E">
      <w:r>
        <w:continuationSeparator/>
      </w:r>
    </w:p>
  </w:footnote>
  <w:footnote w:type="continuationNotice" w:id="1">
    <w:p w14:paraId="3C269EBB" w14:textId="77777777" w:rsidR="000E250E" w:rsidRDefault="000E25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15D2" w14:textId="6303A21B"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 xml:space="preserve">all’Avviso </w:t>
    </w:r>
    <w:r w:rsidR="004A07E5" w:rsidRPr="004A07E5">
      <w:rPr>
        <w:rFonts w:ascii="Garamond" w:hAnsi="Garamond"/>
        <w:i/>
        <w:iCs/>
        <w:szCs w:val="24"/>
      </w:rPr>
      <w:t>Team di progettazione</w:t>
    </w:r>
    <w:r w:rsidR="0058712B">
      <w:rPr>
        <w:rFonts w:ascii="Garamond" w:hAnsi="Garamond"/>
        <w:i/>
        <w:iCs/>
        <w:szCs w:val="24"/>
      </w:rPr>
      <w:t xml:space="preserve"> 2</w:t>
    </w:r>
    <w:r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47438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8203326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35536">
    <w:abstractNumId w:val="24"/>
  </w:num>
  <w:num w:numId="4" w16cid:durableId="113521715">
    <w:abstractNumId w:val="23"/>
  </w:num>
  <w:num w:numId="5" w16cid:durableId="795828721">
    <w:abstractNumId w:val="21"/>
  </w:num>
  <w:num w:numId="6" w16cid:durableId="2058311048">
    <w:abstractNumId w:val="18"/>
  </w:num>
  <w:num w:numId="7" w16cid:durableId="1619723431">
    <w:abstractNumId w:val="19"/>
  </w:num>
  <w:num w:numId="8" w16cid:durableId="530922333">
    <w:abstractNumId w:val="22"/>
  </w:num>
  <w:num w:numId="9" w16cid:durableId="1556308237">
    <w:abstractNumId w:val="3"/>
  </w:num>
  <w:num w:numId="10" w16cid:durableId="1766270577">
    <w:abstractNumId w:val="2"/>
  </w:num>
  <w:num w:numId="11" w16cid:durableId="2111049782">
    <w:abstractNumId w:val="1"/>
  </w:num>
  <w:num w:numId="12" w16cid:durableId="1642076941">
    <w:abstractNumId w:val="4"/>
  </w:num>
  <w:num w:numId="13" w16cid:durableId="1519008038">
    <w:abstractNumId w:val="15"/>
  </w:num>
  <w:num w:numId="14" w16cid:durableId="404496515">
    <w:abstractNumId w:val="20"/>
  </w:num>
  <w:num w:numId="15" w16cid:durableId="1737624789">
    <w:abstractNumId w:val="10"/>
  </w:num>
  <w:num w:numId="16" w16cid:durableId="1828788879">
    <w:abstractNumId w:val="8"/>
  </w:num>
  <w:num w:numId="17" w16cid:durableId="1550190167">
    <w:abstractNumId w:val="2"/>
    <w:lvlOverride w:ilvl="0">
      <w:startOverride w:val="1"/>
    </w:lvlOverride>
  </w:num>
  <w:num w:numId="18" w16cid:durableId="582684437">
    <w:abstractNumId w:val="14"/>
  </w:num>
  <w:num w:numId="19" w16cid:durableId="259919358">
    <w:abstractNumId w:val="27"/>
  </w:num>
  <w:num w:numId="20" w16cid:durableId="943460079">
    <w:abstractNumId w:val="26"/>
  </w:num>
  <w:num w:numId="21" w16cid:durableId="412514545">
    <w:abstractNumId w:val="12"/>
  </w:num>
  <w:num w:numId="22" w16cid:durableId="726413015">
    <w:abstractNumId w:val="7"/>
  </w:num>
  <w:num w:numId="23" w16cid:durableId="57099563">
    <w:abstractNumId w:val="11"/>
  </w:num>
  <w:num w:numId="24" w16cid:durableId="404763175">
    <w:abstractNumId w:val="13"/>
  </w:num>
  <w:num w:numId="25" w16cid:durableId="730660977">
    <w:abstractNumId w:val="1"/>
  </w:num>
  <w:num w:numId="26" w16cid:durableId="1172526583">
    <w:abstractNumId w:val="5"/>
  </w:num>
  <w:num w:numId="27" w16cid:durableId="1535314677">
    <w:abstractNumId w:val="9"/>
  </w:num>
  <w:num w:numId="28" w16cid:durableId="1797991993">
    <w:abstractNumId w:val="6"/>
  </w:num>
  <w:num w:numId="29" w16cid:durableId="589192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5175752">
    <w:abstractNumId w:val="16"/>
  </w:num>
  <w:num w:numId="31" w16cid:durableId="199499279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4F46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2EF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50E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819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F21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902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57A13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12B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D48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86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49A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05B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1C8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A4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E3F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A55FF8"/>
  <w15:docId w15:val="{BE9EE4A2-17FB-4140-9F3F-501B6744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 FLORIMONTE</cp:lastModifiedBy>
  <cp:revision>4</cp:revision>
  <dcterms:created xsi:type="dcterms:W3CDTF">2023-05-08T15:30:00Z</dcterms:created>
  <dcterms:modified xsi:type="dcterms:W3CDTF">2024-12-23T10:55:00Z</dcterms:modified>
</cp:coreProperties>
</file>