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839A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7C5865D6" w14:textId="1C0E1D39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6647BA1A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73557A7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CB289F" w14:textId="77777777" w:rsidR="006C07A6" w:rsidRPr="00F22D9D" w:rsidRDefault="006C07A6" w:rsidP="006C07A6">
            <w:pPr>
              <w:autoSpaceDE w:val="0"/>
              <w:autoSpaceDN w:val="0"/>
              <w:spacing w:line="240" w:lineRule="auto"/>
              <w:rPr>
                <w:rFonts w:ascii="Garamond" w:hAnsi="Garamond" w:cstheme="minorHAnsi"/>
                <w:b/>
                <w:bCs/>
                <w:sz w:val="24"/>
                <w:szCs w:val="24"/>
                <w:highlight w:val="yellow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bookmarkStart w:id="1" w:name="_Hlk185843026"/>
            <w:bookmarkStart w:id="2" w:name="_Hlk189579622"/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Next Generation EU. Riduzione dei divari negli apprendimenti e contrasto della dispersione scolastica (D.M. 19/2024).</w:t>
            </w:r>
            <w:r w:rsidRPr="00F22D9D">
              <w:rPr>
                <w:rFonts w:ascii="Garamond" w:hAnsi="Garamond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CODICE PROGETTO M4C1I1.4-2024-1322-P-5094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</w:t>
            </w:r>
            <w:r w:rsidRPr="0071349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CUP B54D21000530006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 Titolo del Progetto “Camminare insieme per andare lontano 2”</w:t>
            </w:r>
            <w:r w:rsidRPr="008C6CB3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bookmarkEnd w:id="1"/>
          </w:p>
          <w:bookmarkEnd w:id="2"/>
          <w:p w14:paraId="68BB5EEB" w14:textId="2C0EFADB" w:rsidR="00495B6B" w:rsidRPr="00225740" w:rsidRDefault="002B7C7D" w:rsidP="002B7C7D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DI </w:t>
            </w:r>
            <w:r w:rsidR="00D020E0">
              <w:rPr>
                <w:rFonts w:ascii="Garamond" w:hAnsi="Garamond"/>
                <w:b/>
                <w:sz w:val="24"/>
                <w:szCs w:val="24"/>
              </w:rPr>
              <w:t xml:space="preserve">AUTOVALUTAZIONE </w:t>
            </w:r>
            <w:r w:rsidR="00BC6A75" w:rsidRPr="00BC6A75">
              <w:rPr>
                <w:rFonts w:ascii="Garamond" w:hAnsi="Garamond"/>
                <w:b/>
                <w:sz w:val="24"/>
                <w:szCs w:val="24"/>
                <w:u w:val="single"/>
              </w:rPr>
              <w:t>TUTOR</w:t>
            </w:r>
            <w:r w:rsidR="00E676F6" w:rsidRPr="00E676F6">
              <w:rPr>
                <w:rFonts w:ascii="Garamond" w:hAnsi="Garamond"/>
                <w:b/>
                <w:sz w:val="24"/>
                <w:szCs w:val="24"/>
              </w:rPr>
              <w:t xml:space="preserve"> all’</w:t>
            </w:r>
            <w:r w:rsidR="00E676F6" w:rsidRPr="003F4BFF">
              <w:rPr>
                <w:rFonts w:ascii="Garamond" w:hAnsi="Garamond" w:cstheme="minorHAnsi"/>
                <w:b/>
                <w:bCs/>
              </w:rPr>
              <w:t xml:space="preserve">AVVISO DI </w:t>
            </w:r>
            <w:r w:rsidR="00E676F6" w:rsidRPr="00061A20">
              <w:rPr>
                <w:rFonts w:ascii="Garamond" w:hAnsi="Garamond" w:cstheme="minorHAnsi"/>
                <w:b/>
                <w:bCs/>
              </w:rPr>
              <w:t xml:space="preserve">SELEZIONE DI DOCENTI </w:t>
            </w:r>
            <w:r w:rsidR="00E676F6" w:rsidRPr="00082509">
              <w:rPr>
                <w:rFonts w:ascii="Garamond" w:hAnsi="Garamond" w:cstheme="minorHAnsi"/>
                <w:b/>
                <w:bCs/>
              </w:rPr>
              <w:t>TITOLARI INTERNI</w:t>
            </w:r>
            <w:r w:rsidR="00E676F6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E676F6" w:rsidRPr="00061A20">
              <w:rPr>
                <w:rFonts w:ascii="Garamond" w:hAnsi="Garamond" w:cstheme="minorHAnsi"/>
                <w:b/>
                <w:bCs/>
              </w:rPr>
              <w:t xml:space="preserve">ALL’ISTITUZIONE SCOLASTICA PER IL CONFERIMENTO DI N.  </w:t>
            </w:r>
            <w:r w:rsidR="00E676F6">
              <w:rPr>
                <w:rFonts w:ascii="Garamond" w:hAnsi="Garamond" w:cstheme="minorHAnsi"/>
                <w:b/>
                <w:bCs/>
              </w:rPr>
              <w:t>8</w:t>
            </w:r>
            <w:r w:rsidR="00E676F6" w:rsidRPr="000968EC">
              <w:rPr>
                <w:rFonts w:ascii="Garamond" w:hAnsi="Garamond" w:cstheme="minorHAnsi"/>
                <w:b/>
                <w:bCs/>
              </w:rPr>
              <w:t xml:space="preserve"> INCARICHI INDIVIDUALI</w:t>
            </w:r>
            <w:r w:rsidR="00E676F6" w:rsidRPr="00082509">
              <w:rPr>
                <w:rFonts w:ascii="Garamond" w:hAnsi="Garamond" w:cstheme="minorHAnsi"/>
                <w:b/>
                <w:bCs/>
              </w:rPr>
              <w:t xml:space="preserve">, DI CUI N. </w:t>
            </w:r>
            <w:r w:rsidR="00E676F6">
              <w:rPr>
                <w:rFonts w:ascii="Garamond" w:hAnsi="Garamond" w:cstheme="minorHAnsi"/>
                <w:b/>
                <w:bCs/>
              </w:rPr>
              <w:t>4</w:t>
            </w:r>
            <w:r w:rsidR="00E676F6" w:rsidRPr="00082509">
              <w:rPr>
                <w:rFonts w:ascii="Garamond" w:hAnsi="Garamond" w:cstheme="minorHAnsi"/>
                <w:b/>
                <w:bCs/>
              </w:rPr>
              <w:t xml:space="preserve"> DOCENTI ESPERTI E N. </w:t>
            </w:r>
            <w:r w:rsidR="00E676F6">
              <w:rPr>
                <w:rFonts w:ascii="Garamond" w:hAnsi="Garamond" w:cstheme="minorHAnsi"/>
                <w:b/>
                <w:bCs/>
              </w:rPr>
              <w:t>4</w:t>
            </w:r>
            <w:r w:rsidR="00E676F6" w:rsidRPr="00082509">
              <w:rPr>
                <w:rFonts w:ascii="Garamond" w:hAnsi="Garamond" w:cstheme="minorHAnsi"/>
                <w:b/>
                <w:bCs/>
              </w:rPr>
              <w:t xml:space="preserve"> TUTOR, PER LA REALIZZAZIONE DI N. </w:t>
            </w:r>
            <w:r w:rsidR="00E676F6">
              <w:rPr>
                <w:rFonts w:ascii="Garamond" w:hAnsi="Garamond" w:cstheme="minorHAnsi"/>
                <w:b/>
                <w:bCs/>
              </w:rPr>
              <w:t>4</w:t>
            </w:r>
            <w:r w:rsidR="00E676F6" w:rsidRPr="00082509">
              <w:rPr>
                <w:rFonts w:ascii="Garamond" w:hAnsi="Garamond" w:cstheme="minorHAnsi"/>
                <w:b/>
                <w:bCs/>
              </w:rPr>
              <w:t xml:space="preserve"> PERCORSI FORMATIVI E LABORATORIALI CO-CURRICULARI.</w:t>
            </w:r>
          </w:p>
        </w:tc>
      </w:tr>
    </w:tbl>
    <w:bookmarkEnd w:id="0"/>
    <w:p w14:paraId="54132E01" w14:textId="77777777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4A07E5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49BCCBC1" w14:textId="77777777" w:rsidR="006C07A6" w:rsidRDefault="001808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0F578A">
        <w:rPr>
          <w:rFonts w:ascii="Garamond" w:hAnsi="Garamond"/>
          <w:sz w:val="22"/>
          <w:szCs w:val="22"/>
        </w:rPr>
        <w:t>in servizio presso il Liceo Artistico “Sabatini-</w:t>
      </w:r>
      <w:r w:rsidR="007A062E"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Menna” di Salerno con la qualifica di docente</w:t>
      </w:r>
      <w:r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di _________________________________</w:t>
      </w:r>
    </w:p>
    <w:p w14:paraId="7CC2DF00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20752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30E0A195" w14:textId="7ECA503E" w:rsidR="001808E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14:paraId="040F265A" w14:textId="2B5BCCAA" w:rsidR="00175987" w:rsidRDefault="00175987" w:rsidP="00116E02">
      <w:pPr>
        <w:rPr>
          <w:rFonts w:ascii="Garamond" w:hAnsi="Garamond" w:cs="Cambria"/>
        </w:rPr>
      </w:pPr>
    </w:p>
    <w:p w14:paraId="7BC76EC5" w14:textId="13185F3B" w:rsidR="00175987" w:rsidRDefault="00175987" w:rsidP="00116E02">
      <w:pPr>
        <w:rPr>
          <w:rFonts w:ascii="Garamond" w:hAnsi="Garamond" w:cs="Cambria"/>
        </w:rPr>
      </w:pPr>
    </w:p>
    <w:p w14:paraId="290A2271" w14:textId="68F660B5" w:rsidR="00175987" w:rsidRDefault="00175987" w:rsidP="00116E02">
      <w:pPr>
        <w:rPr>
          <w:rFonts w:ascii="Garamond" w:hAnsi="Garamond" w:cs="Cambria"/>
        </w:rPr>
      </w:pPr>
    </w:p>
    <w:p w14:paraId="4EE8EC2D" w14:textId="74EDEDDA" w:rsidR="00175987" w:rsidRDefault="00175987" w:rsidP="00116E02">
      <w:pPr>
        <w:rPr>
          <w:rFonts w:ascii="Garamond" w:hAnsi="Garamond" w:cs="Cambria"/>
        </w:rPr>
      </w:pPr>
    </w:p>
    <w:p w14:paraId="66CABF4D" w14:textId="77A5DDB1" w:rsidR="00175987" w:rsidRDefault="00175987" w:rsidP="00116E02">
      <w:pPr>
        <w:rPr>
          <w:rFonts w:ascii="Garamond" w:hAnsi="Garamond" w:cs="Cambria"/>
        </w:rPr>
      </w:pPr>
    </w:p>
    <w:p w14:paraId="3136CB29" w14:textId="60AB4F40" w:rsidR="00175987" w:rsidRDefault="00175987" w:rsidP="00116E02">
      <w:pPr>
        <w:rPr>
          <w:rFonts w:ascii="Garamond" w:hAnsi="Garamond" w:cs="Cambria"/>
        </w:rPr>
      </w:pPr>
    </w:p>
    <w:p w14:paraId="270C22D1" w14:textId="307F949B" w:rsidR="00175987" w:rsidRDefault="00175987" w:rsidP="00116E02">
      <w:pPr>
        <w:rPr>
          <w:rFonts w:ascii="Garamond" w:hAnsi="Garamond" w:cs="Cambria"/>
        </w:rPr>
      </w:pPr>
    </w:p>
    <w:p w14:paraId="2974B935" w14:textId="49F8BD1C" w:rsidR="00175987" w:rsidRDefault="00175987" w:rsidP="00116E02">
      <w:pPr>
        <w:rPr>
          <w:rFonts w:ascii="Garamond" w:hAnsi="Garamond" w:cs="Cambria"/>
        </w:rPr>
      </w:pPr>
    </w:p>
    <w:p w14:paraId="667BAA72" w14:textId="0072F013" w:rsidR="00175987" w:rsidRDefault="00175987" w:rsidP="00116E02">
      <w:pPr>
        <w:rPr>
          <w:rFonts w:ascii="Garamond" w:hAnsi="Garamond" w:cs="Cambria"/>
        </w:rPr>
      </w:pPr>
    </w:p>
    <w:tbl>
      <w:tblPr>
        <w:tblStyle w:val="Grigliatabella"/>
        <w:tblpPr w:leftFromText="141" w:rightFromText="141" w:vertAnchor="page" w:horzAnchor="margin" w:tblpY="1760"/>
        <w:tblW w:w="9889" w:type="dxa"/>
        <w:tblLayout w:type="fixed"/>
        <w:tblLook w:val="04A0" w:firstRow="1" w:lastRow="0" w:firstColumn="1" w:lastColumn="0" w:noHBand="0" w:noVBand="1"/>
      </w:tblPr>
      <w:tblGrid>
        <w:gridCol w:w="3794"/>
        <w:gridCol w:w="2410"/>
        <w:gridCol w:w="2136"/>
        <w:gridCol w:w="1549"/>
      </w:tblGrid>
      <w:tr w:rsidR="00B42102" w:rsidRPr="00AD315F" w14:paraId="2A6EC69E" w14:textId="77777777" w:rsidTr="00D72B5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D401B" w14:textId="6AA0F64D"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bookmarkStart w:id="8" w:name="_Hlk153734623"/>
            <w:r>
              <w:rPr>
                <w:rFonts w:ascii="Garamond" w:hAnsi="Garamond" w:cs="Garamond"/>
                <w:b/>
                <w:bCs/>
              </w:rPr>
              <w:lastRenderedPageBreak/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 (max 50 p.)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BA44" w14:textId="7E3B5190"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079D9" w14:textId="44B4FA79"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FE75" w14:textId="6DF9C2DB"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B42102" w:rsidRPr="00AD315F" w14:paraId="54944951" w14:textId="77777777" w:rsidTr="00D72B54">
        <w:tc>
          <w:tcPr>
            <w:tcW w:w="3794" w:type="dxa"/>
          </w:tcPr>
          <w:p w14:paraId="596F2F8F" w14:textId="77777777" w:rsidR="00A74F23" w:rsidRDefault="00B42102" w:rsidP="00A74F23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Diploma di Accademia di Belle Arti/</w:t>
            </w:r>
            <w:r w:rsidR="00B21A9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Teatri/Danza/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vecchio ordinamento, attinente all’oggetto dell’incarico</w:t>
            </w:r>
          </w:p>
          <w:p w14:paraId="3B981BAA" w14:textId="6AB5BF0C" w:rsidR="00B42102" w:rsidRPr="000A391A" w:rsidRDefault="00B42102" w:rsidP="00A74F23">
            <w:pPr>
              <w:spacing w:line="240" w:lineRule="auto"/>
              <w:jc w:val="left"/>
              <w:rPr>
                <w:rFonts w:ascii="Garamond" w:hAnsi="Garamond"/>
                <w:sz w:val="18"/>
                <w:szCs w:val="18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r w:rsidRPr="000A391A">
              <w:rPr>
                <w:rFonts w:ascii="Garamond" w:hAnsi="Garamond"/>
                <w:sz w:val="18"/>
                <w:szCs w:val="18"/>
              </w:rPr>
              <w:t xml:space="preserve"> 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5"/>
            </w:tblGrid>
            <w:tr w:rsidR="00B42102" w:rsidRPr="00AD315F" w14:paraId="756E12E4" w14:textId="77777777" w:rsidTr="00B42102">
              <w:trPr>
                <w:trHeight w:val="540"/>
              </w:trPr>
              <w:tc>
                <w:tcPr>
                  <w:tcW w:w="4715" w:type="dxa"/>
                </w:tcPr>
                <w:p w14:paraId="556A20CC" w14:textId="77777777" w:rsidR="00B42102" w:rsidRPr="00AD315F" w:rsidRDefault="00B42102" w:rsidP="00E676F6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6 per votazione da 81 a 95 </w:t>
                  </w:r>
                </w:p>
                <w:p w14:paraId="63791C5B" w14:textId="77777777" w:rsidR="00B42102" w:rsidRPr="00AD315F" w:rsidRDefault="00B42102" w:rsidP="00E676F6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14:paraId="3841BEA1" w14:textId="77777777" w:rsidR="00B42102" w:rsidRPr="00AD315F" w:rsidRDefault="00B42102" w:rsidP="00E676F6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14:paraId="4D3AEBB9" w14:textId="77777777" w:rsidR="00B42102" w:rsidRPr="00AD315F" w:rsidRDefault="00B42102" w:rsidP="00E676F6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9 per votazione da 106 a 110 </w:t>
                  </w:r>
                </w:p>
                <w:p w14:paraId="6871EBC0" w14:textId="77777777" w:rsidR="00B42102" w:rsidRPr="00AD315F" w:rsidRDefault="00B42102" w:rsidP="00E676F6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 </w:t>
                  </w:r>
                </w:p>
              </w:tc>
            </w:tr>
          </w:tbl>
          <w:p w14:paraId="76C66101" w14:textId="1AD7B57C"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410" w:type="dxa"/>
          </w:tcPr>
          <w:p w14:paraId="44AD42EE" w14:textId="77777777" w:rsidR="00B42102" w:rsidRPr="00AD315F" w:rsidRDefault="00B42102" w:rsidP="00175987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</w:p>
        </w:tc>
        <w:tc>
          <w:tcPr>
            <w:tcW w:w="2136" w:type="dxa"/>
          </w:tcPr>
          <w:p w14:paraId="45ED7203" w14:textId="77777777" w:rsidR="00B42102" w:rsidRPr="00AD315F" w:rsidRDefault="00B42102" w:rsidP="00175987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70CF1CE4" w14:textId="1571AAAC" w:rsidR="00B42102" w:rsidRPr="00AD315F" w:rsidRDefault="00B42102" w:rsidP="00175987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211BD9A7" w14:textId="77777777" w:rsidTr="00D72B54">
        <w:tc>
          <w:tcPr>
            <w:tcW w:w="3794" w:type="dxa"/>
            <w:vAlign w:val="bottom"/>
          </w:tcPr>
          <w:p w14:paraId="0B04B669" w14:textId="3D85EC29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14:paraId="57CD973E" w14:textId="2AC121FA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5 per ogni titolo, max.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  <w:vAlign w:val="bottom"/>
          </w:tcPr>
          <w:p w14:paraId="5CC9437D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vAlign w:val="bottom"/>
          </w:tcPr>
          <w:p w14:paraId="302EFB76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14:paraId="0530182B" w14:textId="18890D20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34C22C23" w14:textId="77777777" w:rsidTr="00D72B54">
        <w:tc>
          <w:tcPr>
            <w:tcW w:w="3794" w:type="dxa"/>
            <w:vAlign w:val="bottom"/>
          </w:tcPr>
          <w:p w14:paraId="09E8E773" w14:textId="77777777" w:rsidR="00A74F23" w:rsidRPr="00C62780" w:rsidRDefault="00B42102" w:rsidP="00A74F23">
            <w:pPr>
              <w:pStyle w:val="TableParagraph"/>
              <w:kinsoku w:val="0"/>
              <w:overflowPunct w:val="0"/>
              <w:ind w:left="-6" w:right="414"/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C62780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Master/Specializzazioni coerenti con il progetto (durata minima di un anno)</w:t>
            </w:r>
          </w:p>
          <w:p w14:paraId="08F09389" w14:textId="736878A3" w:rsidR="00B42102" w:rsidRPr="00AD315F" w:rsidRDefault="00B42102" w:rsidP="00A74F23">
            <w:pPr>
              <w:autoSpaceDE w:val="0"/>
              <w:autoSpaceDN w:val="0"/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74F23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Punti 3 per ogni master, </w:t>
            </w:r>
            <w:proofErr w:type="gramStart"/>
            <w:r w:rsidRPr="00A74F23">
              <w:rPr>
                <w:rFonts w:ascii="Garamond" w:hAnsi="Garamond" w:cs="Garamond"/>
                <w:color w:val="000000"/>
                <w:sz w:val="18"/>
                <w:szCs w:val="18"/>
              </w:rPr>
              <w:t>max  6</w:t>
            </w:r>
            <w:proofErr w:type="gramEnd"/>
            <w:r w:rsidRPr="00A74F23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4F23">
              <w:rPr>
                <w:rFonts w:ascii="Garamond" w:hAnsi="Garamond" w:cs="Garamond"/>
                <w:color w:val="000000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410" w:type="dxa"/>
            <w:vAlign w:val="bottom"/>
          </w:tcPr>
          <w:p w14:paraId="00703D72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vAlign w:val="bottom"/>
          </w:tcPr>
          <w:p w14:paraId="6CF1EFCA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14:paraId="1058ABC4" w14:textId="6DB97FFF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56546403" w14:textId="77777777" w:rsidTr="00D72B54">
        <w:tc>
          <w:tcPr>
            <w:tcW w:w="3794" w:type="dxa"/>
            <w:vAlign w:val="bottom"/>
          </w:tcPr>
          <w:p w14:paraId="7A7EE32F" w14:textId="26D369D2"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 xml:space="preserve">post </w:t>
            </w:r>
            <w:proofErr w:type="spellStart"/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lauream</w:t>
            </w:r>
            <w:proofErr w:type="spellEnd"/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14:paraId="320CE526" w14:textId="334A9513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14:paraId="33BFADCF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14:paraId="1823FB75" w14:textId="437D2158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410" w:type="dxa"/>
            <w:vAlign w:val="bottom"/>
          </w:tcPr>
          <w:p w14:paraId="157CA2AC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vAlign w:val="bottom"/>
          </w:tcPr>
          <w:p w14:paraId="69794E30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14:paraId="471D9E72" w14:textId="50EC54C3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3E76EE88" w14:textId="77777777" w:rsidTr="00D72B54">
        <w:tc>
          <w:tcPr>
            <w:tcW w:w="3794" w:type="dxa"/>
            <w:shd w:val="clear" w:color="auto" w:fill="auto"/>
            <w:vAlign w:val="bottom"/>
          </w:tcPr>
          <w:p w14:paraId="454C97A5" w14:textId="77777777"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14:paraId="7E8DB6CE" w14:textId="33318946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10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7C7C8AF8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5F0FCEC7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03E68B34" w14:textId="7F53214D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33E5965D" w14:textId="77777777" w:rsidTr="00D72B54">
        <w:tc>
          <w:tcPr>
            <w:tcW w:w="3794" w:type="dxa"/>
            <w:shd w:val="clear" w:color="auto" w:fill="auto"/>
            <w:vAlign w:val="bottom"/>
          </w:tcPr>
          <w:p w14:paraId="63CD5D03" w14:textId="77777777"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</w:p>
          <w:p w14:paraId="73A9AA6D" w14:textId="14D6AEFC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1 per certificazione, max 3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4262F545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69683D98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4EFBFB54" w14:textId="272E9DA8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04E1F37B" w14:textId="77777777" w:rsidTr="00D72B54">
        <w:tc>
          <w:tcPr>
            <w:tcW w:w="3794" w:type="dxa"/>
            <w:shd w:val="clear" w:color="auto" w:fill="auto"/>
            <w:vAlign w:val="bottom"/>
          </w:tcPr>
          <w:p w14:paraId="09C64741" w14:textId="77777777"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Pubblicazioni coerenti con l’incarico da ricoprire</w:t>
            </w:r>
          </w:p>
          <w:p w14:paraId="16A83772" w14:textId="78368C99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Punto 1 per ogni pubblicazione, max 5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5BF4E60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shd w:val="clear" w:color="auto" w:fill="auto"/>
          </w:tcPr>
          <w:p w14:paraId="7669D939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shd w:val="clear" w:color="auto" w:fill="auto"/>
          </w:tcPr>
          <w:p w14:paraId="676410B6" w14:textId="1C013C0F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A74F23" w:rsidRPr="00AD315F" w14:paraId="2CFC5310" w14:textId="77777777" w:rsidTr="00D72B54">
        <w:tc>
          <w:tcPr>
            <w:tcW w:w="3794" w:type="dxa"/>
            <w:shd w:val="clear" w:color="auto" w:fill="auto"/>
            <w:vAlign w:val="center"/>
          </w:tcPr>
          <w:p w14:paraId="091A461A" w14:textId="7F421FEE" w:rsidR="00A74F23" w:rsidRPr="00AD315F" w:rsidRDefault="00A74F23" w:rsidP="003147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ESPERIENZE/INCARICHI PROFESSIONALI (max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0 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DF82" w14:textId="0CDFD661" w:rsidR="00A74F23" w:rsidRPr="00AD315F" w:rsidRDefault="00A74F23" w:rsidP="00A74F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F670D" w14:textId="02300822" w:rsidR="00A74F23" w:rsidRPr="00AD315F" w:rsidRDefault="00A74F23" w:rsidP="00A74F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00CEA" w14:textId="07B4A482" w:rsidR="00A74F23" w:rsidRPr="00AD315F" w:rsidRDefault="00A74F23" w:rsidP="00A74F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B42102" w:rsidRPr="00AD315F" w14:paraId="78E636E3" w14:textId="77777777" w:rsidTr="00D72B54">
        <w:trPr>
          <w:trHeight w:val="480"/>
        </w:trPr>
        <w:tc>
          <w:tcPr>
            <w:tcW w:w="3794" w:type="dxa"/>
            <w:vAlign w:val="bottom"/>
          </w:tcPr>
          <w:p w14:paraId="2EC9A772" w14:textId="648F5D3C" w:rsidR="00B42102" w:rsidRPr="00B342F6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Anni di insegnamento nelle discipline indicate dall’Avviso</w:t>
            </w:r>
            <w:r w:rsidR="00E676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, </w:t>
            </w:r>
            <w:r w:rsidR="00E676F6">
              <w:rPr>
                <w:rFonts w:ascii="Garamond" w:hAnsi="Garamond"/>
              </w:rPr>
              <w:t>escluso quello in corso</w:t>
            </w:r>
          </w:p>
          <w:p w14:paraId="670B4F6C" w14:textId="29B15B45" w:rsidR="00B42102" w:rsidRPr="00DF0288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x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7EB827B4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79D81322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37F2CE6F" w14:textId="26F777B5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06AA5C5A" w14:textId="77777777" w:rsidTr="00D72B54">
        <w:trPr>
          <w:trHeight w:val="349"/>
        </w:trPr>
        <w:tc>
          <w:tcPr>
            <w:tcW w:w="3794" w:type="dxa"/>
            <w:vAlign w:val="bottom"/>
          </w:tcPr>
          <w:p w14:paraId="4F1AF8F6" w14:textId="4FC670F4" w:rsidR="00B42102" w:rsidRPr="00B342F6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 w:rsidR="00BD3E9B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POF attinenti al progetto di Scuola secondaria di secondo grado</w:t>
            </w:r>
          </w:p>
          <w:p w14:paraId="32D49601" w14:textId="6F7AA4BA" w:rsidR="00B42102" w:rsidRPr="00DF0288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 1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049D70A7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5802F5D2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3986E274" w14:textId="06546A32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44E4A2BD" w14:textId="77777777" w:rsidTr="00D72B54">
        <w:trPr>
          <w:trHeight w:val="349"/>
        </w:trPr>
        <w:tc>
          <w:tcPr>
            <w:tcW w:w="3794" w:type="dxa"/>
            <w:vAlign w:val="bottom"/>
          </w:tcPr>
          <w:p w14:paraId="766B5C78" w14:textId="6F8044E0" w:rsidR="00B42102" w:rsidRPr="00B342F6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 w:rsidR="00BD3E9B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progetti </w:t>
            </w:r>
            <w:r w:rsidR="00B21A9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PNRR/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PON/POR attinenti al progetto di Scuola secondaria di secondo grado</w:t>
            </w:r>
          </w:p>
          <w:p w14:paraId="50A5A4DD" w14:textId="7FAC143E" w:rsidR="00B42102" w:rsidRPr="00D6240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max 1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5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64C110F1" w14:textId="77777777" w:rsidR="00B42102" w:rsidRPr="0061758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5DB3DBC5" w14:textId="77777777" w:rsidR="00B42102" w:rsidRPr="0061758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7DB286A7" w14:textId="4E4FC18D" w:rsidR="00B42102" w:rsidRPr="0061758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B42102" w:rsidRPr="00AD315F" w14:paraId="16726AAA" w14:textId="77777777" w:rsidTr="00D72B54">
        <w:trPr>
          <w:trHeight w:val="349"/>
        </w:trPr>
        <w:tc>
          <w:tcPr>
            <w:tcW w:w="3794" w:type="dxa"/>
            <w:vAlign w:val="bottom"/>
          </w:tcPr>
          <w:p w14:paraId="551C61A4" w14:textId="77777777" w:rsidR="00B21A98" w:rsidRPr="00B21A98" w:rsidRDefault="00B21A98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21A98">
              <w:rPr>
                <w:rFonts w:ascii="Garamond" w:hAnsi="Garamond"/>
                <w:b/>
                <w:bCs/>
              </w:rPr>
              <w:t>Attività svolta come figura di sistema nell’ambito del PTOF</w:t>
            </w:r>
            <w:r w:rsidRPr="00B21A9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</w:p>
          <w:p w14:paraId="1244000F" w14:textId="5396A3F2" w:rsidR="00B42102" w:rsidRPr="00D6240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intervento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x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410" w:type="dxa"/>
          </w:tcPr>
          <w:p w14:paraId="66510C3F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14:paraId="6F88988B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14:paraId="33E294C7" w14:textId="2004B460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60421E84" w14:textId="77777777" w:rsidTr="00D72B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3794" w:type="dxa"/>
            <w:shd w:val="clear" w:color="auto" w:fill="auto"/>
            <w:vAlign w:val="center"/>
          </w:tcPr>
          <w:p w14:paraId="5A1016BE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(max 100 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41471D76" w14:textId="48C5746B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A250E1" w:rsidRPr="00AD315F" w14:paraId="14BD50A2" w14:textId="77777777" w:rsidTr="00D72B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9889" w:type="dxa"/>
            <w:gridSpan w:val="4"/>
            <w:shd w:val="clear" w:color="auto" w:fill="auto"/>
            <w:vAlign w:val="center"/>
          </w:tcPr>
          <w:p w14:paraId="2282F352" w14:textId="5CA2374B" w:rsidR="00A250E1" w:rsidRPr="00AD315F" w:rsidRDefault="00A250E1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</w:rPr>
              <w:t>IN CASO DI PARITÀ’, PREVALE IL CANDIDATO PIÙ GIOVANE PER ETÀ’</w:t>
            </w:r>
          </w:p>
        </w:tc>
      </w:tr>
    </w:tbl>
    <w:bookmarkEnd w:id="8"/>
    <w:p w14:paraId="2682F618" w14:textId="1797C2DC" w:rsidR="00B70A12" w:rsidRDefault="00A250E1" w:rsidP="00B70A12">
      <w:p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</w:t>
      </w:r>
      <w:r w:rsidRPr="00A250E1">
        <w:rPr>
          <w:rFonts w:ascii="Garamond" w:hAnsi="Garamond" w:cstheme="minorHAnsi"/>
          <w:sz w:val="24"/>
          <w:szCs w:val="24"/>
        </w:rPr>
        <w:t xml:space="preserve">Luogo e data </w:t>
      </w:r>
      <w:r>
        <w:rPr>
          <w:rFonts w:ascii="Garamond" w:hAnsi="Garamond" w:cstheme="minorHAnsi"/>
          <w:sz w:val="24"/>
          <w:szCs w:val="24"/>
        </w:rPr>
        <w:t xml:space="preserve">                       </w:t>
      </w:r>
      <w:r w:rsidRPr="00A250E1">
        <w:rPr>
          <w:rFonts w:ascii="Garamond" w:hAnsi="Garamond" w:cstheme="minorHAnsi"/>
          <w:sz w:val="24"/>
          <w:szCs w:val="24"/>
        </w:rPr>
        <w:t xml:space="preserve">                                                                         Firma candidato</w:t>
      </w:r>
    </w:p>
    <w:p w14:paraId="27C1049A" w14:textId="77777777" w:rsidR="0052705B" w:rsidRDefault="0052705B" w:rsidP="00B70A12">
      <w:pPr>
        <w:rPr>
          <w:rFonts w:ascii="Garamond" w:hAnsi="Garamond" w:cstheme="minorHAnsi"/>
          <w:sz w:val="24"/>
          <w:szCs w:val="24"/>
        </w:rPr>
      </w:pPr>
    </w:p>
    <w:p w14:paraId="7CE0AC39" w14:textId="3DD4CCC9" w:rsidR="00A250E1" w:rsidRPr="00A250E1" w:rsidRDefault="00A250E1" w:rsidP="00B70A12">
      <w:p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________________,_______________                                             __________________________</w:t>
      </w:r>
    </w:p>
    <w:sectPr w:rsidR="00A250E1" w:rsidRPr="00A250E1" w:rsidSect="003147D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06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DB5E" w14:textId="77777777" w:rsidR="00CF3DD8" w:rsidRDefault="00CF3DD8">
      <w:r>
        <w:separator/>
      </w:r>
    </w:p>
  </w:endnote>
  <w:endnote w:type="continuationSeparator" w:id="0">
    <w:p w14:paraId="7E4D0D6C" w14:textId="77777777" w:rsidR="00CF3DD8" w:rsidRDefault="00CF3DD8">
      <w:r>
        <w:continuationSeparator/>
      </w:r>
    </w:p>
  </w:endnote>
  <w:endnote w:type="continuationNotice" w:id="1">
    <w:p w14:paraId="066009C1" w14:textId="77777777" w:rsidR="00CF3DD8" w:rsidRDefault="00CF3D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7ABFFFC" w14:textId="77777777" w:rsidR="008860A9" w:rsidRPr="00C16B99" w:rsidRDefault="00770D7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4CD7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5C88279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7D6027" w14:textId="77777777" w:rsidR="00FC2584" w:rsidRPr="00C16B99" w:rsidRDefault="00CF3DD8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E76AEBA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770D7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70D7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70D7B" w:rsidRPr="00FC2584">
          <w:rPr>
            <w:sz w:val="16"/>
          </w:rPr>
          <w:fldChar w:fldCharType="end"/>
        </w:r>
      </w:p>
    </w:sdtContent>
  </w:sdt>
  <w:p w14:paraId="28DE64F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6E0A" w14:textId="77777777" w:rsidR="00CF3DD8" w:rsidRDefault="00CF3DD8">
      <w:r>
        <w:separator/>
      </w:r>
    </w:p>
  </w:footnote>
  <w:footnote w:type="continuationSeparator" w:id="0">
    <w:p w14:paraId="42DDC9DD" w14:textId="77777777" w:rsidR="00CF3DD8" w:rsidRDefault="00CF3DD8">
      <w:r>
        <w:continuationSeparator/>
      </w:r>
    </w:p>
  </w:footnote>
  <w:footnote w:type="continuationNotice" w:id="1">
    <w:p w14:paraId="003C7BE6" w14:textId="77777777" w:rsidR="00CF3DD8" w:rsidRDefault="00CF3D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15D2" w14:textId="62F69E37" w:rsidR="00EC2F59" w:rsidRPr="004A07E5" w:rsidRDefault="000251C6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 xml:space="preserve">D.M.19/24 - </w:t>
    </w:r>
    <w:r w:rsidR="009D1CA9" w:rsidRPr="004A07E5">
      <w:rPr>
        <w:rFonts w:ascii="Garamond" w:hAnsi="Garamond"/>
        <w:i/>
        <w:iCs/>
        <w:szCs w:val="24"/>
      </w:rPr>
      <w:t xml:space="preserve">Allegato </w:t>
    </w:r>
    <w:r w:rsidR="00BC6A75">
      <w:rPr>
        <w:rFonts w:ascii="Garamond" w:hAnsi="Garamond"/>
        <w:i/>
        <w:iCs/>
        <w:szCs w:val="24"/>
      </w:rPr>
      <w:t>C</w:t>
    </w:r>
    <w:r w:rsidR="009D1CA9" w:rsidRPr="004A07E5">
      <w:rPr>
        <w:rFonts w:ascii="Garamond" w:hAnsi="Garamond"/>
        <w:i/>
        <w:iCs/>
        <w:szCs w:val="24"/>
      </w:rPr>
      <w:t xml:space="preserve"> all’Avviso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all’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0F578A">
      <w:rPr>
        <w:rFonts w:ascii="Garamond" w:hAnsi="Garamond"/>
        <w:i/>
        <w:iCs/>
        <w:szCs w:val="24"/>
      </w:rPr>
      <w:t xml:space="preserve">per </w:t>
    </w:r>
    <w:bookmarkStart w:id="9" w:name="_Hlk153729123"/>
    <w:r w:rsidR="00D020E0" w:rsidRPr="000F578A">
      <w:rPr>
        <w:rFonts w:ascii="Garamond" w:hAnsi="Garamond"/>
        <w:i/>
        <w:iCs/>
        <w:szCs w:val="24"/>
      </w:rPr>
      <w:t xml:space="preserve">la realizzazione di </w:t>
    </w:r>
    <w:r w:rsidR="00D020E0">
      <w:rPr>
        <w:rFonts w:ascii="Garamond" w:hAnsi="Garamond"/>
        <w:i/>
        <w:iCs/>
        <w:szCs w:val="24"/>
      </w:rPr>
      <w:t>P</w:t>
    </w:r>
    <w:r w:rsidR="00D020E0" w:rsidRPr="000F578A">
      <w:rPr>
        <w:rFonts w:ascii="Garamond" w:hAnsi="Garamond"/>
        <w:i/>
        <w:iCs/>
        <w:szCs w:val="24"/>
      </w:rPr>
      <w:t xml:space="preserve">ercorsi </w:t>
    </w:r>
    <w:bookmarkEnd w:id="9"/>
    <w:r w:rsidR="00D020E0" w:rsidRPr="002370B2">
      <w:rPr>
        <w:rFonts w:ascii="Garamond" w:hAnsi="Garamond"/>
        <w:i/>
        <w:iCs/>
        <w:szCs w:val="24"/>
      </w:rPr>
      <w:t>formativi e laboratoriali co-curriculari</w:t>
    </w:r>
    <w:r w:rsidR="00D020E0" w:rsidRPr="004A07E5">
      <w:rPr>
        <w:rFonts w:ascii="Garamond" w:hAnsi="Garamond"/>
        <w:i/>
        <w:iCs/>
        <w:szCs w:val="24"/>
      </w:rPr>
      <w:t xml:space="preserve"> </w:t>
    </w:r>
    <w:r w:rsidR="009D1CA9"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  <w:r w:rsidR="00175987">
      <w:rPr>
        <w:rFonts w:ascii="Garamond" w:hAnsi="Garamond"/>
        <w:i/>
        <w:iCs/>
        <w:szCs w:val="24"/>
      </w:rPr>
      <w:t xml:space="preserve"> </w:t>
    </w:r>
    <w:r w:rsidR="00BC6A75">
      <w:rPr>
        <w:rFonts w:ascii="Garamond" w:hAnsi="Garamond"/>
        <w:i/>
        <w:iCs/>
        <w:szCs w:val="24"/>
      </w:rPr>
      <w:t>TUTOR</w:t>
    </w:r>
  </w:p>
  <w:p w14:paraId="5DBBEC02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D59F6F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47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911229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55BC7" wp14:editId="6C6EB39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DEB8615" wp14:editId="7F83CDAF">
          <wp:extent cx="886460" cy="886460"/>
          <wp:effectExtent l="0" t="0" r="8890" b="8890"/>
          <wp:docPr id="2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167FD33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D69764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1EB593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CB2BAA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956DC91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51C6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47D0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05B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07A6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C3F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0E1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4F23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A98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A75"/>
    <w:rsid w:val="00BC7E2F"/>
    <w:rsid w:val="00BD0923"/>
    <w:rsid w:val="00BD0C18"/>
    <w:rsid w:val="00BD18AC"/>
    <w:rsid w:val="00BD23C0"/>
    <w:rsid w:val="00BD395E"/>
    <w:rsid w:val="00BD3E9B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714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780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3DD8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B54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183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6F6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5A55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2025-03-07T17:31:00Z</dcterms:modified>
</cp:coreProperties>
</file>