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25EC5" w14:textId="77777777" w:rsidR="00DB2F84" w:rsidRPr="00592A40" w:rsidRDefault="00DB2F84" w:rsidP="00DB2F84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2E37ACE1" w14:textId="314E98DC" w:rsidR="00DB2F84" w:rsidRDefault="00DB2F84" w:rsidP="00DB2F84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</w:t>
            </w:r>
            <w:proofErr w:type="gram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69”</w:t>
            </w: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-</w:t>
            </w:r>
            <w:proofErr w:type="gramEnd"/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B54D25002540001</w:t>
            </w:r>
          </w:p>
          <w:p w14:paraId="197718C6" w14:textId="77777777" w:rsidR="00DB2F84" w:rsidRDefault="00DB2F84" w:rsidP="00DB2F84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68BB5EEB" w14:textId="3EC43AF6" w:rsidR="00495B6B" w:rsidRPr="00225740" w:rsidRDefault="002B7C7D" w:rsidP="00DB2F8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BC6A75" w:rsidRPr="00BC6A75">
              <w:rPr>
                <w:rFonts w:ascii="Garamond" w:hAnsi="Garamond"/>
                <w:b/>
                <w:sz w:val="24"/>
                <w:szCs w:val="24"/>
                <w:u w:val="single"/>
              </w:rPr>
              <w:t>TUTOR</w:t>
            </w:r>
            <w:r w:rsidR="00BC6A7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B2F84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DB2F84">
              <w:rPr>
                <w:rFonts w:ascii="Garamond" w:hAnsi="Garamond" w:cstheme="minorHAnsi"/>
                <w:b/>
                <w:bCs/>
              </w:rPr>
              <w:t xml:space="preserve">AVVISO DI </w:t>
            </w:r>
            <w:bookmarkStart w:id="1" w:name="_Hlk212045475"/>
            <w:r w:rsidR="00DB2F84">
              <w:rPr>
                <w:rFonts w:ascii="Garamond" w:hAnsi="Garamond" w:cstheme="minorHAnsi"/>
                <w:b/>
                <w:bCs/>
              </w:rPr>
              <w:t xml:space="preserve">SELEZIONE DI DOCENTI INTERNI e/o ESPERTI ESTERNI ALL’ISTITUZIONE SCOLASTICA PER IL CONFERIMENTO </w:t>
            </w:r>
            <w:r w:rsidR="00475E05">
              <w:rPr>
                <w:rFonts w:ascii="Garamond" w:hAnsi="Garamond" w:cstheme="minorHAnsi"/>
                <w:b/>
                <w:bCs/>
              </w:rPr>
              <w:t xml:space="preserve">N. 16 INCARICHI, DI CUI N. 8 DOCENTE ESPERTI E N. 8 TUTOR PER LA REALIZZAZIONE DEI PERCORSI DI ORIENTAMENTO: </w:t>
            </w:r>
            <w:r w:rsidR="00475E05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TEATRODANZA – PITTURA AD OLIO – </w:t>
            </w:r>
            <w:bookmarkStart w:id="2" w:name="_Hlk215076054"/>
            <w:r w:rsidR="00475E05" w:rsidRPr="003B0F9B">
              <w:rPr>
                <w:rFonts w:ascii="Garamond" w:hAnsi="Garamond" w:cstheme="minorHAnsi"/>
                <w:b/>
                <w:bCs/>
                <w:i/>
                <w:iCs/>
              </w:rPr>
              <w:t>CALCOGRAFIA</w:t>
            </w:r>
            <w:bookmarkEnd w:id="2"/>
            <w:r w:rsidR="00475E05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 – </w:t>
            </w:r>
            <w:bookmarkStart w:id="3" w:name="_Hlk215076091"/>
            <w:r w:rsidR="00475E05" w:rsidRPr="003B0F9B">
              <w:rPr>
                <w:rFonts w:ascii="Garamond" w:hAnsi="Garamond" w:cstheme="minorHAnsi"/>
                <w:b/>
                <w:bCs/>
                <w:i/>
                <w:iCs/>
              </w:rPr>
              <w:t>CORTOMETRAGGIO</w:t>
            </w:r>
            <w:bookmarkEnd w:id="3"/>
            <w:r w:rsidR="00475E05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 1 – CORTOMETRAGGIO 2 – AI e CREATIVITA’ GRAFICA 1 – AI e CREATIVITA’</w:t>
            </w:r>
            <w:r w:rsidR="00475E05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475E05" w:rsidRPr="003B0F9B">
              <w:rPr>
                <w:rFonts w:ascii="Garamond" w:hAnsi="Garamond" w:cstheme="minorHAnsi"/>
                <w:b/>
                <w:bCs/>
                <w:i/>
                <w:iCs/>
              </w:rPr>
              <w:t>GRAFICA 2</w:t>
            </w:r>
            <w:r w:rsidR="00475E05">
              <w:rPr>
                <w:rFonts w:ascii="Garamond" w:hAnsi="Garamond" w:cstheme="minorHAnsi"/>
                <w:b/>
                <w:bCs/>
                <w:i/>
                <w:iCs/>
              </w:rPr>
              <w:t xml:space="preserve"> - GIOIELLO in CERAMICA</w:t>
            </w:r>
            <w:bookmarkEnd w:id="1"/>
          </w:p>
        </w:tc>
      </w:tr>
      <w:bookmarkEnd w:id="0"/>
    </w:tbl>
    <w:p w14:paraId="1F6D2956" w14:textId="77777777" w:rsidR="008B2DC9" w:rsidRDefault="008B2DC9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3D5921A9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4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5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8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7"/>
      <w:bookmarkEnd w:id="8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6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49BCCBC1" w14:textId="77777777" w:rsidR="006C07A6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di _________________________________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44031378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667BAA72" w14:textId="0072F013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2136"/>
        <w:gridCol w:w="1549"/>
      </w:tblGrid>
      <w:tr w:rsidR="00004F6D" w:rsidRPr="00AD315F" w14:paraId="2A6EC69E" w14:textId="77777777" w:rsidTr="004309D8">
        <w:trPr>
          <w:trHeight w:val="624"/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A40FE75" w14:textId="0EA4A421" w:rsidR="00004F6D" w:rsidRP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bookmarkStart w:id="9" w:name="_Hlk153734623"/>
            <w:r w:rsidRPr="00004F6D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SCHEDA AUTOVALUTAZIONE TUTOR</w:t>
            </w:r>
          </w:p>
        </w:tc>
      </w:tr>
      <w:tr w:rsidR="00004F6D" w:rsidRPr="00AD315F" w14:paraId="130F27D7" w14:textId="77777777" w:rsidTr="004309D8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89AF" w14:textId="566D0C8A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F914" w14:textId="3086EB2B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73DF" w14:textId="42F88CB7" w:rsidR="00004F6D" w:rsidRPr="0004753E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F261" w14:textId="543B15E1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04F6D" w:rsidRPr="00AD315F" w14:paraId="54944951" w14:textId="77777777" w:rsidTr="004309D8">
        <w:trPr>
          <w:jc w:val="center"/>
        </w:trPr>
        <w:tc>
          <w:tcPr>
            <w:tcW w:w="3794" w:type="dxa"/>
          </w:tcPr>
          <w:p w14:paraId="19098262" w14:textId="77777777" w:rsidR="00004F6D" w:rsidRDefault="00004F6D" w:rsidP="004309D8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Teatri/Danza/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14:paraId="3B981BAA" w14:textId="62635D92" w:rsidR="00004F6D" w:rsidRPr="000A391A" w:rsidRDefault="00004F6D" w:rsidP="004309D8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004F6D" w:rsidRPr="00AD315F" w14:paraId="756E12E4" w14:textId="77777777" w:rsidTr="00B42102">
              <w:trPr>
                <w:trHeight w:val="540"/>
              </w:trPr>
              <w:tc>
                <w:tcPr>
                  <w:tcW w:w="4715" w:type="dxa"/>
                </w:tcPr>
                <w:p w14:paraId="556A20CC" w14:textId="77777777" w:rsidR="00004F6D" w:rsidRPr="00AD315F" w:rsidRDefault="00004F6D" w:rsidP="004309D8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lastRenderedPageBreak/>
                    <w:t xml:space="preserve">Punti 6 per votazione da 81 a 95 </w:t>
                  </w:r>
                </w:p>
                <w:p w14:paraId="63791C5B" w14:textId="77777777" w:rsidR="00004F6D" w:rsidRPr="00AD315F" w:rsidRDefault="00004F6D" w:rsidP="004309D8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3841BEA1" w14:textId="77777777" w:rsidR="00004F6D" w:rsidRPr="00AD315F" w:rsidRDefault="00004F6D" w:rsidP="004309D8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3AEBB9" w14:textId="77777777" w:rsidR="00004F6D" w:rsidRPr="00AD315F" w:rsidRDefault="00004F6D" w:rsidP="004309D8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6871EBC0" w14:textId="77777777" w:rsidR="00004F6D" w:rsidRPr="00AD315F" w:rsidRDefault="00004F6D" w:rsidP="004309D8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6C66101" w14:textId="1AD7B57C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410" w:type="dxa"/>
          </w:tcPr>
          <w:p w14:paraId="44AD42EE" w14:textId="77777777" w:rsidR="00004F6D" w:rsidRPr="00AD315F" w:rsidRDefault="00004F6D" w:rsidP="004309D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2136" w:type="dxa"/>
          </w:tcPr>
          <w:p w14:paraId="45ED7203" w14:textId="77777777" w:rsidR="00004F6D" w:rsidRPr="00AD315F" w:rsidRDefault="00004F6D" w:rsidP="004309D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0CF1CE4" w14:textId="1571AAAC" w:rsidR="00004F6D" w:rsidRPr="00AD315F" w:rsidRDefault="00004F6D" w:rsidP="004309D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211BD9A7" w14:textId="77777777" w:rsidTr="004309D8">
        <w:trPr>
          <w:jc w:val="center"/>
        </w:trPr>
        <w:tc>
          <w:tcPr>
            <w:tcW w:w="3794" w:type="dxa"/>
            <w:vAlign w:val="bottom"/>
          </w:tcPr>
          <w:p w14:paraId="0B04B669" w14:textId="3D85EC29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57CD973E" w14:textId="2AC121FA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5CC9437D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302EFB76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0530182B" w14:textId="18890D20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4C22C23" w14:textId="77777777" w:rsidTr="004309D8">
        <w:trPr>
          <w:jc w:val="center"/>
        </w:trPr>
        <w:tc>
          <w:tcPr>
            <w:tcW w:w="3794" w:type="dxa"/>
            <w:vAlign w:val="bottom"/>
          </w:tcPr>
          <w:p w14:paraId="09E8E773" w14:textId="31DB1185" w:rsidR="00004F6D" w:rsidRPr="00C62780" w:rsidRDefault="00004F6D" w:rsidP="004309D8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-</w:t>
            </w: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durata minima di un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anno</w:t>
            </w: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</w:p>
          <w:p w14:paraId="08F09389" w14:textId="736878A3" w:rsidR="00004F6D" w:rsidRPr="00AD315F" w:rsidRDefault="00004F6D" w:rsidP="004309D8">
            <w:pPr>
              <w:autoSpaceDE w:val="0"/>
              <w:autoSpaceDN w:val="0"/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Punti 3 per ogni master, </w:t>
            </w:r>
            <w:proofErr w:type="gram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max  6</w:t>
            </w:r>
            <w:proofErr w:type="gramEnd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00703D72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CF1EFCA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1058ABC4" w14:textId="6DB97FFF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56546403" w14:textId="77777777" w:rsidTr="004309D8">
        <w:trPr>
          <w:jc w:val="center"/>
        </w:trPr>
        <w:tc>
          <w:tcPr>
            <w:tcW w:w="3794" w:type="dxa"/>
            <w:vAlign w:val="bottom"/>
          </w:tcPr>
          <w:p w14:paraId="7A7EE32F" w14:textId="26D369D2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320CE526" w14:textId="334A9513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33BFADCF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823FB75" w14:textId="437D2158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410" w:type="dxa"/>
            <w:vAlign w:val="bottom"/>
          </w:tcPr>
          <w:p w14:paraId="157CA2AC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9794E30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471D9E72" w14:textId="50EC54C3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E76EE88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bottom"/>
          </w:tcPr>
          <w:p w14:paraId="454C97A5" w14:textId="77777777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E8DB6CE" w14:textId="33318946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C7C8AF8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F0FCEC7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03E68B34" w14:textId="7F53214D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3E5965D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bottom"/>
          </w:tcPr>
          <w:p w14:paraId="63CD5D03" w14:textId="77777777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73A9AA6D" w14:textId="14D6AEFC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4262F545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9683D98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4EFBFB54" w14:textId="272E9DA8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04E1F37B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bottom"/>
          </w:tcPr>
          <w:p w14:paraId="09C64741" w14:textId="77777777" w:rsidR="00004F6D" w:rsidRPr="0017598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16A83772" w14:textId="78368C99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5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BF4E60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shd w:val="clear" w:color="auto" w:fill="auto"/>
          </w:tcPr>
          <w:p w14:paraId="7669D939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14:paraId="676410B6" w14:textId="1C013C0F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2CFC5310" w14:textId="77777777" w:rsidTr="004309D8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091A461A" w14:textId="495BFE90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DF82" w14:textId="0CDFD661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670D" w14:textId="0230082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0CEA" w14:textId="07B4A48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04F6D" w:rsidRPr="00AD315F" w14:paraId="78E636E3" w14:textId="77777777" w:rsidTr="004309D8">
        <w:trPr>
          <w:trHeight w:val="480"/>
          <w:jc w:val="center"/>
        </w:trPr>
        <w:tc>
          <w:tcPr>
            <w:tcW w:w="3794" w:type="dxa"/>
            <w:vAlign w:val="bottom"/>
          </w:tcPr>
          <w:p w14:paraId="2EC9A772" w14:textId="77777777" w:rsidR="00004F6D" w:rsidRPr="00B342F6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</w:p>
          <w:p w14:paraId="670B4F6C" w14:textId="29B15B45" w:rsidR="00004F6D" w:rsidRPr="00DF0288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EB827B4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79D81322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7F2CE6F" w14:textId="26F777B5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06AA5C5A" w14:textId="77777777" w:rsidTr="004309D8">
        <w:trPr>
          <w:trHeight w:val="349"/>
          <w:jc w:val="center"/>
        </w:trPr>
        <w:tc>
          <w:tcPr>
            <w:tcW w:w="3794" w:type="dxa"/>
            <w:vAlign w:val="bottom"/>
          </w:tcPr>
          <w:p w14:paraId="4F1AF8F6" w14:textId="4FC670F4" w:rsidR="00004F6D" w:rsidRPr="00B342F6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32D49601" w14:textId="6F7AA4BA" w:rsidR="00004F6D" w:rsidRPr="00DF0288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049D70A7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802F5D2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986E274" w14:textId="06546A32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44E4A2BD" w14:textId="77777777" w:rsidTr="004309D8">
        <w:trPr>
          <w:trHeight w:val="349"/>
          <w:jc w:val="center"/>
        </w:trPr>
        <w:tc>
          <w:tcPr>
            <w:tcW w:w="3794" w:type="dxa"/>
            <w:vAlign w:val="bottom"/>
          </w:tcPr>
          <w:p w14:paraId="766B5C78" w14:textId="6F8044E0" w:rsidR="00004F6D" w:rsidRPr="00B342F6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PON/POR attinenti al progetto di Scuola secondaria di secondo grado</w:t>
            </w:r>
          </w:p>
          <w:p w14:paraId="50A5A4DD" w14:textId="7FAC143E" w:rsidR="00004F6D" w:rsidRPr="00D6240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4C110F1" w14:textId="77777777" w:rsidR="00004F6D" w:rsidRPr="00617582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DB3DBC5" w14:textId="77777777" w:rsidR="00004F6D" w:rsidRPr="00617582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DB286A7" w14:textId="4E4FC18D" w:rsidR="00004F6D" w:rsidRPr="00617582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004F6D" w:rsidRPr="00AD315F" w14:paraId="16726AAA" w14:textId="77777777" w:rsidTr="004309D8">
        <w:trPr>
          <w:trHeight w:val="349"/>
          <w:jc w:val="center"/>
        </w:trPr>
        <w:tc>
          <w:tcPr>
            <w:tcW w:w="3794" w:type="dxa"/>
            <w:vAlign w:val="bottom"/>
          </w:tcPr>
          <w:p w14:paraId="551C61A4" w14:textId="77777777" w:rsidR="00004F6D" w:rsidRPr="00B21A98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21A98">
              <w:rPr>
                <w:rFonts w:ascii="Garamond" w:hAnsi="Garamond"/>
                <w:b/>
                <w:bCs/>
              </w:rPr>
              <w:t>Attività svolta come figura di sistema nell’ambito del PTOF</w:t>
            </w:r>
            <w:r w:rsidRP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14:paraId="1244000F" w14:textId="5396A3F2" w:rsidR="00004F6D" w:rsidRPr="00D62407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6510C3F" w14:textId="77777777" w:rsidR="00004F6D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F88988B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3E294C7" w14:textId="2004B460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60421E84" w14:textId="77777777" w:rsidTr="004309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5A1016BE" w14:textId="77777777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1471D76" w14:textId="48C5746B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14BD50A2" w14:textId="77777777" w:rsidTr="004309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2282F352" w14:textId="5CA2374B" w:rsidR="00004F6D" w:rsidRPr="00AD315F" w:rsidRDefault="00004F6D" w:rsidP="004309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bookmarkEnd w:id="9"/>
    <w:p w14:paraId="100F6BF8" w14:textId="77777777" w:rsidR="004309D8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</w:p>
    <w:p w14:paraId="2682F618" w14:textId="15419575" w:rsidR="00B70A12" w:rsidRDefault="00A250E1" w:rsidP="004309D8">
      <w:pPr>
        <w:ind w:firstLine="709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Pr="00A250E1">
        <w:rPr>
          <w:rFonts w:ascii="Garamond" w:hAnsi="Garamond" w:cstheme="minorHAnsi"/>
          <w:sz w:val="24"/>
          <w:szCs w:val="24"/>
        </w:rPr>
        <w:t xml:space="preserve">Luogo e data </w:t>
      </w:r>
      <w:r>
        <w:rPr>
          <w:rFonts w:ascii="Garamond" w:hAnsi="Garamond" w:cstheme="minorHAnsi"/>
          <w:sz w:val="24"/>
          <w:szCs w:val="24"/>
        </w:rPr>
        <w:t xml:space="preserve">                       </w:t>
      </w:r>
      <w:r w:rsidRPr="00A250E1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Firma candidato</w:t>
      </w:r>
    </w:p>
    <w:p w14:paraId="7CE0AC39" w14:textId="0C07DDB4" w:rsidR="00A250E1" w:rsidRPr="00A250E1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________________,_______________                                             __________________________</w:t>
      </w:r>
    </w:p>
    <w:sectPr w:rsidR="00A250E1" w:rsidRPr="00A250E1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EC0E" w14:textId="77777777" w:rsidR="00777FBB" w:rsidRDefault="00777FBB">
      <w:r>
        <w:separator/>
      </w:r>
    </w:p>
  </w:endnote>
  <w:endnote w:type="continuationSeparator" w:id="0">
    <w:p w14:paraId="6BB1FBF0" w14:textId="77777777" w:rsidR="00777FBB" w:rsidRDefault="00777FBB">
      <w:r>
        <w:continuationSeparator/>
      </w:r>
    </w:p>
  </w:endnote>
  <w:endnote w:type="continuationNotice" w:id="1">
    <w:p w14:paraId="77B9DD62" w14:textId="77777777" w:rsidR="00777FBB" w:rsidRDefault="00777F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777FBB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8C37" w14:textId="77777777" w:rsidR="00777FBB" w:rsidRDefault="00777FBB">
      <w:r>
        <w:separator/>
      </w:r>
    </w:p>
  </w:footnote>
  <w:footnote w:type="continuationSeparator" w:id="0">
    <w:p w14:paraId="2E468396" w14:textId="77777777" w:rsidR="00777FBB" w:rsidRDefault="00777FBB">
      <w:r>
        <w:continuationSeparator/>
      </w:r>
    </w:p>
  </w:footnote>
  <w:footnote w:type="continuationNotice" w:id="1">
    <w:p w14:paraId="56780DAE" w14:textId="77777777" w:rsidR="00777FBB" w:rsidRDefault="00777F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6C7B0459" w:rsidR="00EC2F59" w:rsidRPr="004A07E5" w:rsidRDefault="000D69D1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POC per la scuola 20142020 </w:t>
    </w:r>
    <w:r w:rsidR="000251C6">
      <w:rPr>
        <w:rFonts w:ascii="Garamond" w:hAnsi="Garamond"/>
        <w:i/>
        <w:iCs/>
        <w:szCs w:val="24"/>
      </w:rPr>
      <w:t xml:space="preserve">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BC6A75">
      <w:rPr>
        <w:rFonts w:ascii="Garamond" w:hAnsi="Garamond"/>
        <w:i/>
        <w:iCs/>
        <w:szCs w:val="24"/>
      </w:rPr>
      <w:t>C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10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10"/>
    <w:r w:rsidR="00DB2F84">
      <w:rPr>
        <w:rFonts w:ascii="Garamond" w:hAnsi="Garamond"/>
        <w:i/>
        <w:iCs/>
        <w:szCs w:val="24"/>
      </w:rPr>
      <w:t>di orientamento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</w:t>
    </w:r>
    <w:r w:rsidR="00BC6A75">
      <w:rPr>
        <w:rFonts w:ascii="Garamond" w:hAnsi="Garamond"/>
        <w:i/>
        <w:iCs/>
        <w:szCs w:val="24"/>
      </w:rPr>
      <w:t>TUTOR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4F6D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1C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9D1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9D8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5E05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07A6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77FBB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C3F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DC9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0E1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F23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A98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5DB0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780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5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F84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8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BB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2025-11-26T18:41:00Z</dcterms:modified>
</cp:coreProperties>
</file>